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227368" w14:textId="77777777" w:rsidR="00C11EDC" w:rsidRDefault="00D119C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13C76" wp14:editId="72591E01">
                <wp:simplePos x="0" y="0"/>
                <wp:positionH relativeFrom="leftMargin">
                  <wp:posOffset>186055</wp:posOffset>
                </wp:positionH>
                <wp:positionV relativeFrom="paragraph">
                  <wp:posOffset>238125</wp:posOffset>
                </wp:positionV>
                <wp:extent cx="9144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850E" w14:textId="77777777" w:rsidR="005709F2" w:rsidRDefault="005709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33E5C" wp14:editId="64CBF628">
                                  <wp:extent cx="861695" cy="742721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earning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395" cy="746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09613C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.65pt;margin-top:18.75pt;width:1in;height:1in;z-index:25168179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" fillcolor="white [3201]" stroked="f" strokeweight=".5pt">
                <v:textbox>
                  <w:txbxContent>
                    <w:p w14:paraId="7511850E" w14:textId="77777777" w:rsidR="005709F2" w:rsidRDefault="005709F2">
                      <w:r>
                        <w:rPr>
                          <w:noProof/>
                        </w:rPr>
                        <w:drawing>
                          <wp:inline distT="0" distB="0" distL="0" distR="0" wp14:anchorId="0D933E5C" wp14:editId="64CBF628">
                            <wp:extent cx="861695" cy="742721"/>
                            <wp:effectExtent l="0" t="0" r="0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earning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395" cy="746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8954" wp14:editId="5DE73175">
                <wp:simplePos x="0" y="0"/>
                <wp:positionH relativeFrom="page">
                  <wp:posOffset>-19050</wp:posOffset>
                </wp:positionH>
                <wp:positionV relativeFrom="paragraph">
                  <wp:posOffset>-657860</wp:posOffset>
                </wp:positionV>
                <wp:extent cx="7610475" cy="1000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B85C04" w14:textId="77777777" w:rsidR="004A53CB" w:rsidRPr="00500EB2" w:rsidRDefault="004A53CB" w:rsidP="004A53CB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00EB2">
                              <w:rPr>
                                <w:rFonts w:ascii="Arial Black" w:hAnsi="Arial Black"/>
                                <w:sz w:val="24"/>
                                <w:szCs w:val="24"/>
                                <w:shd w:val="clear" w:color="auto" w:fill="FFFFFF"/>
                              </w:rPr>
                              <w:t>“Providing Effective and Efficient Professional Learning Experiences on a Budget:</w:t>
                            </w:r>
                          </w:p>
                          <w:p w14:paraId="7BAECBBC" w14:textId="77777777" w:rsidR="004A53CB" w:rsidRPr="00500EB2" w:rsidRDefault="004A53CB" w:rsidP="004A53CB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00EB2">
                              <w:rPr>
                                <w:rFonts w:ascii="Arial Black" w:hAnsi="Arial Black"/>
                                <w:sz w:val="24"/>
                                <w:szCs w:val="24"/>
                                <w:shd w:val="clear" w:color="auto" w:fill="FFFFFF"/>
                              </w:rPr>
                              <w:t>How School Divisions Can Maximize Resources to Support Teacher Growth.”</w:t>
                            </w:r>
                          </w:p>
                          <w:p w14:paraId="7BCAD3AB" w14:textId="77777777" w:rsidR="004A53CB" w:rsidRPr="00500EB2" w:rsidRDefault="004A53CB" w:rsidP="004A53CB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F274860" w14:textId="77777777" w:rsidR="004A53CB" w:rsidRPr="00500EB2" w:rsidRDefault="004A53CB" w:rsidP="004A53CB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00EB2">
                              <w:rPr>
                                <w:rFonts w:ascii="Arial Black" w:hAnsi="Arial Black"/>
                                <w:sz w:val="20"/>
                                <w:szCs w:val="20"/>
                                <w:shd w:val="clear" w:color="auto" w:fill="FFFFFF"/>
                              </w:rPr>
                              <w:t>Presen</w:t>
                            </w:r>
                            <w:r w:rsidR="001F0464">
                              <w:rPr>
                                <w:rFonts w:ascii="Arial Black" w:hAnsi="Arial Black"/>
                                <w:sz w:val="20"/>
                                <w:szCs w:val="20"/>
                                <w:shd w:val="clear" w:color="auto" w:fill="FFFFFF"/>
                              </w:rPr>
                              <w:t>ter – Laura Abel</w:t>
                            </w:r>
                            <w:r w:rsidR="00D119C1">
                              <w:rPr>
                                <w:rFonts w:ascii="Arial Black" w:hAnsi="Arial Black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West Point Public Schools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6FE8954" id="Text Box 1" o:spid="_x0000_s1027" type="#_x0000_t202" style="position:absolute;margin-left:-1.5pt;margin-top:-51.8pt;width:59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" fillcolor="window" stroked="f" strokeweight=".5pt">
                <v:textbox>
                  <w:txbxContent>
                    <w:p w14:paraId="40B85C04" w14:textId="77777777" w:rsidR="004A53CB" w:rsidRPr="00500EB2" w:rsidRDefault="004A53CB" w:rsidP="004A53CB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00EB2">
                        <w:rPr>
                          <w:rFonts w:ascii="Arial Black" w:hAnsi="Arial Black"/>
                          <w:sz w:val="24"/>
                          <w:szCs w:val="24"/>
                          <w:shd w:val="clear" w:color="auto" w:fill="FFFFFF"/>
                        </w:rPr>
                        <w:t>“Providing Effective and Efficient Professional Learning Experiences on a Budget:</w:t>
                      </w:r>
                    </w:p>
                    <w:p w14:paraId="7BAECBBC" w14:textId="77777777" w:rsidR="004A53CB" w:rsidRPr="00500EB2" w:rsidRDefault="004A53CB" w:rsidP="004A53CB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00EB2">
                        <w:rPr>
                          <w:rFonts w:ascii="Arial Black" w:hAnsi="Arial Black"/>
                          <w:sz w:val="24"/>
                          <w:szCs w:val="24"/>
                          <w:shd w:val="clear" w:color="auto" w:fill="FFFFFF"/>
                        </w:rPr>
                        <w:t>How School Divisions Can Maximize Resources to Support Teacher Growth.”</w:t>
                      </w:r>
                    </w:p>
                    <w:p w14:paraId="7BCAD3AB" w14:textId="77777777" w:rsidR="004A53CB" w:rsidRPr="00500EB2" w:rsidRDefault="004A53CB" w:rsidP="004A53CB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F274860" w14:textId="77777777" w:rsidR="004A53CB" w:rsidRPr="00500EB2" w:rsidRDefault="004A53CB" w:rsidP="004A53CB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00EB2">
                        <w:rPr>
                          <w:rFonts w:ascii="Arial Black" w:hAnsi="Arial Black"/>
                          <w:sz w:val="20"/>
                          <w:szCs w:val="20"/>
                          <w:shd w:val="clear" w:color="auto" w:fill="FFFFFF"/>
                        </w:rPr>
                        <w:t>Presen</w:t>
                      </w:r>
                      <w:r w:rsidR="001F0464">
                        <w:rPr>
                          <w:rFonts w:ascii="Arial Black" w:hAnsi="Arial Black"/>
                          <w:sz w:val="20"/>
                          <w:szCs w:val="20"/>
                          <w:shd w:val="clear" w:color="auto" w:fill="FFFFFF"/>
                        </w:rPr>
                        <w:t>ter – Laura Abel</w:t>
                      </w:r>
                      <w:r w:rsidR="00D119C1">
                        <w:rPr>
                          <w:rFonts w:ascii="Arial Black" w:hAnsi="Arial Black"/>
                          <w:sz w:val="20"/>
                          <w:szCs w:val="20"/>
                          <w:shd w:val="clear" w:color="auto" w:fill="FFFFFF"/>
                        </w:rPr>
                        <w:t xml:space="preserve">, West Point Public Schools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B2539E" w14:textId="77777777" w:rsidR="004A53CB" w:rsidRDefault="00D119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17D7A" wp14:editId="0087B1D4">
                <wp:simplePos x="0" y="0"/>
                <wp:positionH relativeFrom="page">
                  <wp:posOffset>1219200</wp:posOffset>
                </wp:positionH>
                <wp:positionV relativeFrom="paragraph">
                  <wp:posOffset>38100</wp:posOffset>
                </wp:positionV>
                <wp:extent cx="63055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D7E62" w14:textId="5EA5FC5E" w:rsidR="004A53CB" w:rsidRPr="005709F2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7ED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1</w:t>
                            </w:r>
                            <w:r w:rsidRPr="0063014E">
                              <w:rPr>
                                <w:rFonts w:ascii="Kristen ITC" w:hAnsi="Kristen ITC"/>
                              </w:rPr>
                              <w:t>:</w:t>
                            </w:r>
                            <w:r w:rsidRPr="009046C6">
                              <w:rPr>
                                <w:color w:val="C00000"/>
                              </w:rPr>
                              <w:t xml:space="preserve">  </w:t>
                            </w:r>
                            <w:r w:rsidRPr="00D119C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Adopt a professional </w:t>
                            </w:r>
                            <w:r w:rsidRPr="00D119C1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</w:rPr>
                              <w:t xml:space="preserve">learning </w:t>
                            </w:r>
                            <w:r w:rsidRPr="00D119C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mentality</w:t>
                            </w:r>
                            <w:r w:rsidRPr="009046C6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26224B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224B">
                              <w:rPr>
                                <w:rFonts w:ascii="Arial" w:hAnsi="Arial" w:cs="Arial"/>
                              </w:rPr>
                              <w:t xml:space="preserve">No more 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>“sit and get”</w:t>
                            </w:r>
                            <w:r w:rsidR="00AA00B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26224B">
                              <w:rPr>
                                <w:rFonts w:ascii="Arial" w:hAnsi="Arial" w:cs="Arial"/>
                              </w:rPr>
                              <w:t>“one off”</w:t>
                            </w:r>
                            <w:r w:rsidR="00AA00B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26224B">
                              <w:rPr>
                                <w:rFonts w:ascii="Arial" w:hAnsi="Arial" w:cs="Arial"/>
                              </w:rPr>
                              <w:t>“flavor</w:t>
                            </w:r>
                            <w:r w:rsidR="00D11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224B">
                              <w:rPr>
                                <w:rFonts w:ascii="Arial" w:hAnsi="Arial" w:cs="Arial"/>
                              </w:rPr>
                              <w:t>of the month”</w:t>
                            </w:r>
                            <w:r w:rsidR="00AA00B1">
                              <w:rPr>
                                <w:rFonts w:ascii="Arial" w:hAnsi="Arial" w:cs="Arial"/>
                              </w:rPr>
                              <w:t xml:space="preserve">...“fall feature” </w:t>
                            </w:r>
                            <w:r w:rsidR="0032496D">
                              <w:rPr>
                                <w:rFonts w:ascii="Arial" w:hAnsi="Arial" w:cs="Arial"/>
                              </w:rPr>
                              <w:t xml:space="preserve">– on-going, sustained, </w:t>
                            </w:r>
                            <w:r w:rsidR="00D119C1">
                              <w:rPr>
                                <w:rFonts w:ascii="Arial" w:hAnsi="Arial" w:cs="Arial"/>
                              </w:rPr>
                              <w:t>job-embedded – professional responsibility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 xml:space="preserve"> shared equally between employer and employee</w:t>
                            </w:r>
                            <w:r w:rsidR="0032496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22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A53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B8644F4" w14:textId="77777777" w:rsidR="004A53CB" w:rsidRPr="00CC7EDD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CC7EDD">
                              <w:rPr>
                                <w:rFonts w:ascii="Kristen ITC" w:hAnsi="Kristen ITC"/>
                                <w:b/>
                              </w:rPr>
                              <w:t>“You cannot be a master teacher until you are a master learner.”</w:t>
                            </w:r>
                          </w:p>
                          <w:p w14:paraId="291005D4" w14:textId="77777777" w:rsidR="004A53CB" w:rsidRPr="00CC7EDD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66BC70E7" w14:textId="77777777" w:rsidR="004A53CB" w:rsidRDefault="004A53CB" w:rsidP="004A53CB"/>
                          <w:p w14:paraId="6644346B" w14:textId="77777777" w:rsidR="004A53CB" w:rsidRDefault="004A53CB" w:rsidP="004A53CB">
                            <w:r>
                              <w:t>“You cannot be a master teacher until you are a master learner.”</w:t>
                            </w:r>
                          </w:p>
                          <w:p w14:paraId="619BD94A" w14:textId="77777777" w:rsidR="004A53CB" w:rsidRDefault="004A53CB" w:rsidP="004A53CB"/>
                          <w:p w14:paraId="32EBE5B8" w14:textId="77777777" w:rsidR="004A53CB" w:rsidRDefault="004A53CB" w:rsidP="004A53CB">
                            <w:r>
                              <w:t>“You cannot be a master teacher until you are a master learner.”</w:t>
                            </w:r>
                          </w:p>
                          <w:p w14:paraId="1ED884A9" w14:textId="77777777" w:rsidR="004A53CB" w:rsidRDefault="004A53CB" w:rsidP="004A53CB"/>
                          <w:p w14:paraId="7365FF70" w14:textId="77777777" w:rsidR="004A53CB" w:rsidRDefault="004A53CB" w:rsidP="004A53CB"/>
                          <w:p w14:paraId="2B0566CC" w14:textId="77777777" w:rsidR="004A53CB" w:rsidRDefault="004A53CB" w:rsidP="004A53CB"/>
                          <w:p w14:paraId="0945645F" w14:textId="77777777" w:rsidR="004A53CB" w:rsidRDefault="004A53CB" w:rsidP="004A53CB">
                            <w:r>
                              <w:t>“You cannot be a master teacher until you are a master learner.”</w:t>
                            </w:r>
                          </w:p>
                          <w:p w14:paraId="46285632" w14:textId="77777777" w:rsidR="004A53CB" w:rsidRDefault="004A53CB" w:rsidP="004A53CB">
                            <w:r>
                              <w:t>“You cannot be a master teacher until you are a master learner.”</w:t>
                            </w:r>
                          </w:p>
                          <w:p w14:paraId="147F9329" w14:textId="77777777" w:rsidR="004A53CB" w:rsidRDefault="004A53CB" w:rsidP="004A53CB"/>
                          <w:p w14:paraId="7D3D3AF2" w14:textId="77777777" w:rsidR="004A53CB" w:rsidRDefault="004A53CB" w:rsidP="004A53C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8917D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6pt;margin-top:3pt;width:496.5pt;height:1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" fillcolor="window" stroked="f" strokeweight=".5pt">
                <v:textbox>
                  <w:txbxContent>
                    <w:p w14:paraId="391D7E62" w14:textId="5EA5FC5E" w:rsidR="004A53CB" w:rsidRPr="005709F2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 w:rsidRPr="00CC7ED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1</w:t>
                      </w:r>
                      <w:r w:rsidRPr="0063014E">
                        <w:rPr>
                          <w:rFonts w:ascii="Kristen ITC" w:hAnsi="Kristen ITC"/>
                        </w:rPr>
                        <w:t>:</w:t>
                      </w:r>
                      <w:r w:rsidRPr="009046C6">
                        <w:rPr>
                          <w:color w:val="C00000"/>
                        </w:rPr>
                        <w:t xml:space="preserve">  </w:t>
                      </w:r>
                      <w:r w:rsidRPr="00D119C1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Adopt a professional </w:t>
                      </w:r>
                      <w:r w:rsidRPr="00D119C1">
                        <w:rPr>
                          <w:rFonts w:ascii="Arial" w:hAnsi="Arial" w:cs="Arial"/>
                          <w:b/>
                          <w:i/>
                          <w:color w:val="C00000"/>
                        </w:rPr>
                        <w:t xml:space="preserve">learning </w:t>
                      </w:r>
                      <w:r w:rsidRPr="00D119C1">
                        <w:rPr>
                          <w:rFonts w:ascii="Arial" w:hAnsi="Arial" w:cs="Arial"/>
                          <w:b/>
                          <w:color w:val="C00000"/>
                        </w:rPr>
                        <w:t>mentality</w:t>
                      </w:r>
                      <w:r w:rsidRPr="009046C6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26224B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6224B">
                        <w:rPr>
                          <w:rFonts w:ascii="Arial" w:hAnsi="Arial" w:cs="Arial"/>
                        </w:rPr>
                        <w:t xml:space="preserve">No more </w:t>
                      </w:r>
                      <w:r w:rsidR="007C46AE">
                        <w:rPr>
                          <w:rFonts w:ascii="Arial" w:hAnsi="Arial" w:cs="Arial"/>
                        </w:rPr>
                        <w:t>“sit and get”</w:t>
                      </w:r>
                      <w:r w:rsidR="00AA00B1">
                        <w:rPr>
                          <w:rFonts w:ascii="Arial" w:hAnsi="Arial" w:cs="Arial"/>
                        </w:rPr>
                        <w:t>…</w:t>
                      </w:r>
                      <w:r w:rsidR="0026224B">
                        <w:rPr>
                          <w:rFonts w:ascii="Arial" w:hAnsi="Arial" w:cs="Arial"/>
                        </w:rPr>
                        <w:t>“one off”</w:t>
                      </w:r>
                      <w:r w:rsidR="00AA00B1">
                        <w:rPr>
                          <w:rFonts w:ascii="Arial" w:hAnsi="Arial" w:cs="Arial"/>
                        </w:rPr>
                        <w:t>…</w:t>
                      </w:r>
                      <w:r w:rsidR="0026224B">
                        <w:rPr>
                          <w:rFonts w:ascii="Arial" w:hAnsi="Arial" w:cs="Arial"/>
                        </w:rPr>
                        <w:t>“flavor</w:t>
                      </w:r>
                      <w:r w:rsidR="00D119C1">
                        <w:rPr>
                          <w:rFonts w:ascii="Arial" w:hAnsi="Arial" w:cs="Arial"/>
                        </w:rPr>
                        <w:t xml:space="preserve"> </w:t>
                      </w:r>
                      <w:r w:rsidR="0026224B">
                        <w:rPr>
                          <w:rFonts w:ascii="Arial" w:hAnsi="Arial" w:cs="Arial"/>
                        </w:rPr>
                        <w:t>of the month”</w:t>
                      </w:r>
                      <w:r w:rsidR="00AA00B1">
                        <w:rPr>
                          <w:rFonts w:ascii="Arial" w:hAnsi="Arial" w:cs="Arial"/>
                        </w:rPr>
                        <w:t xml:space="preserve">...“fall feature” </w:t>
                      </w:r>
                      <w:r w:rsidR="0032496D">
                        <w:rPr>
                          <w:rFonts w:ascii="Arial" w:hAnsi="Arial" w:cs="Arial"/>
                        </w:rPr>
                        <w:t xml:space="preserve">– on-going, sustained, </w:t>
                      </w:r>
                      <w:r w:rsidR="00D119C1">
                        <w:rPr>
                          <w:rFonts w:ascii="Arial" w:hAnsi="Arial" w:cs="Arial"/>
                        </w:rPr>
                        <w:t>job-embedded – professional responsibility</w:t>
                      </w:r>
                      <w:r w:rsidR="007C46AE">
                        <w:rPr>
                          <w:rFonts w:ascii="Arial" w:hAnsi="Arial" w:cs="Arial"/>
                        </w:rPr>
                        <w:t xml:space="preserve"> shared equally between employer and employee</w:t>
                      </w:r>
                      <w:r w:rsidR="0032496D">
                        <w:rPr>
                          <w:rFonts w:ascii="Arial" w:hAnsi="Arial" w:cs="Arial"/>
                        </w:rPr>
                        <w:t xml:space="preserve"> </w:t>
                      </w:r>
                      <w:r w:rsidR="0026224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A53C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B8644F4" w14:textId="77777777" w:rsidR="004A53CB" w:rsidRPr="00CC7EDD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CC7EDD">
                        <w:rPr>
                          <w:rFonts w:ascii="Kristen ITC" w:hAnsi="Kristen ITC"/>
                          <w:b/>
                        </w:rPr>
                        <w:t>“You cannot be a master teacher until you are a master learner.”</w:t>
                      </w:r>
                    </w:p>
                    <w:p w14:paraId="291005D4" w14:textId="77777777" w:rsidR="004A53CB" w:rsidRPr="00CC7EDD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14:paraId="66BC70E7" w14:textId="77777777" w:rsidR="004A53CB" w:rsidRDefault="004A53CB" w:rsidP="004A53CB"/>
                    <w:p w14:paraId="6644346B" w14:textId="77777777" w:rsidR="004A53CB" w:rsidRDefault="004A53CB" w:rsidP="004A53CB">
                      <w:r>
                        <w:t>“You cannot be a master teacher until you are a master learner.”</w:t>
                      </w:r>
                    </w:p>
                    <w:p w14:paraId="619BD94A" w14:textId="77777777" w:rsidR="004A53CB" w:rsidRDefault="004A53CB" w:rsidP="004A53CB"/>
                    <w:p w14:paraId="32EBE5B8" w14:textId="77777777" w:rsidR="004A53CB" w:rsidRDefault="004A53CB" w:rsidP="004A53CB">
                      <w:r>
                        <w:t>“You cannot be a master teacher until you are a master learner.”</w:t>
                      </w:r>
                    </w:p>
                    <w:p w14:paraId="1ED884A9" w14:textId="77777777" w:rsidR="004A53CB" w:rsidRDefault="004A53CB" w:rsidP="004A53CB"/>
                    <w:p w14:paraId="7365FF70" w14:textId="77777777" w:rsidR="004A53CB" w:rsidRDefault="004A53CB" w:rsidP="004A53CB"/>
                    <w:p w14:paraId="2B0566CC" w14:textId="77777777" w:rsidR="004A53CB" w:rsidRDefault="004A53CB" w:rsidP="004A53CB"/>
                    <w:p w14:paraId="0945645F" w14:textId="77777777" w:rsidR="004A53CB" w:rsidRDefault="004A53CB" w:rsidP="004A53CB">
                      <w:r>
                        <w:t>“You cannot be a master teacher until you are a master learner.”</w:t>
                      </w:r>
                    </w:p>
                    <w:p w14:paraId="46285632" w14:textId="77777777" w:rsidR="004A53CB" w:rsidRDefault="004A53CB" w:rsidP="004A53CB">
                      <w:r>
                        <w:t>“You cannot be a master teacher until you are a master learner.”</w:t>
                      </w:r>
                    </w:p>
                    <w:p w14:paraId="147F9329" w14:textId="77777777" w:rsidR="004A53CB" w:rsidRDefault="004A53CB" w:rsidP="004A53CB"/>
                    <w:p w14:paraId="7D3D3AF2" w14:textId="77777777" w:rsidR="004A53CB" w:rsidRDefault="004A53CB" w:rsidP="004A53CB"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3EB162" w14:textId="77777777" w:rsidR="004A53CB" w:rsidRDefault="004A53CB"/>
    <w:p w14:paraId="5227E666" w14:textId="77777777" w:rsidR="004A53CB" w:rsidRDefault="004A53CB"/>
    <w:p w14:paraId="5FBEC32D" w14:textId="77777777" w:rsidR="004A53CB" w:rsidRDefault="00D119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34C5E" wp14:editId="2C9580D3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877050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5B09FE" w14:textId="58BFE4B5" w:rsidR="004A53CB" w:rsidRPr="004A53CB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2</w:t>
                            </w:r>
                            <w:r w:rsidR="0026224B">
                              <w:t xml:space="preserve">: </w:t>
                            </w:r>
                            <w:r w:rsidRPr="004A53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F2E45" w:rsidRPr="00D119C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Plan the work and work the plan</w:t>
                            </w:r>
                            <w:r w:rsidR="00AF2E45" w:rsidRPr="00C42EE2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>– Develop a well-articulated, multi-year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>, scaffolded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 Professional Lea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>rning Plan at every level of your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 organization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>division, school, department/grade level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 individual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remember to differentiate, not everyone at same experience level or skill - ensure you have established 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necessary background knowledge and skills –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get 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>everyone pulling in the same direction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9B145E" w14:textId="77777777" w:rsidR="004A53CB" w:rsidRPr="004A53CB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A53CB">
                              <w:rPr>
                                <w:rFonts w:ascii="Kristen ITC" w:hAnsi="Kristen ITC"/>
                                <w:b/>
                              </w:rPr>
                              <w:t>“</w:t>
                            </w:r>
                            <w:r w:rsidR="00AF2E45">
                              <w:rPr>
                                <w:rFonts w:ascii="Kristen ITC" w:hAnsi="Kristen ITC"/>
                                <w:b/>
                              </w:rPr>
                              <w:t xml:space="preserve">If you don’t know where you are going, any road will get you there.” </w:t>
                            </w:r>
                            <w:r w:rsidRPr="004A53CB">
                              <w:rPr>
                                <w:rFonts w:ascii="Kristen ITC" w:hAnsi="Kristen ITC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034C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17.25pt;width:541.5pt;height:9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" fillcolor="window" stroked="f" strokeweight=".5pt">
                <v:textbox>
                  <w:txbxContent>
                    <w:p w14:paraId="1B5B09FE" w14:textId="58BFE4B5" w:rsidR="004A53CB" w:rsidRPr="004A53CB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2</w:t>
                      </w:r>
                      <w:r w:rsidR="0026224B">
                        <w:t xml:space="preserve">: </w:t>
                      </w:r>
                      <w:r w:rsidRPr="004A53CB">
                        <w:rPr>
                          <w:rFonts w:ascii="Arial" w:hAnsi="Arial" w:cs="Arial"/>
                        </w:rPr>
                        <w:t xml:space="preserve"> </w:t>
                      </w:r>
                      <w:r w:rsidR="00AF2E45" w:rsidRPr="00D119C1">
                        <w:rPr>
                          <w:rFonts w:ascii="Arial" w:hAnsi="Arial" w:cs="Arial"/>
                          <w:b/>
                          <w:color w:val="C00000"/>
                        </w:rPr>
                        <w:t>Plan the work and work the plan</w:t>
                      </w:r>
                      <w:r w:rsidR="00AF2E45" w:rsidRPr="00C42EE2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AF2E45">
                        <w:rPr>
                          <w:rFonts w:ascii="Arial" w:hAnsi="Arial" w:cs="Arial"/>
                        </w:rPr>
                        <w:t>– Develop a well-articulated, multi-year</w:t>
                      </w:r>
                      <w:r w:rsidR="007C46AE">
                        <w:rPr>
                          <w:rFonts w:ascii="Arial" w:hAnsi="Arial" w:cs="Arial"/>
                        </w:rPr>
                        <w:t>, scaffolded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 Professional Lea</w:t>
                      </w:r>
                      <w:r w:rsidR="007C46AE">
                        <w:rPr>
                          <w:rFonts w:ascii="Arial" w:hAnsi="Arial" w:cs="Arial"/>
                        </w:rPr>
                        <w:t>rning Plan at every level of your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 organization</w:t>
                      </w:r>
                      <w:r w:rsidR="007C46AE">
                        <w:rPr>
                          <w:rFonts w:ascii="Arial" w:hAnsi="Arial" w:cs="Arial"/>
                        </w:rPr>
                        <w:t xml:space="preserve"> </w:t>
                      </w:r>
                      <w:r w:rsidR="009119E0">
                        <w:rPr>
                          <w:rFonts w:ascii="Arial" w:hAnsi="Arial" w:cs="Arial"/>
                        </w:rPr>
                        <w:t>(</w:t>
                      </w:r>
                      <w:r w:rsidR="00AF2E45">
                        <w:rPr>
                          <w:rFonts w:ascii="Arial" w:hAnsi="Arial" w:cs="Arial"/>
                        </w:rPr>
                        <w:t>division, school, department/grade level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, 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 individual</w:t>
                      </w:r>
                      <w:r w:rsidR="009119E0">
                        <w:rPr>
                          <w:rFonts w:ascii="Arial" w:hAnsi="Arial" w:cs="Arial"/>
                        </w:rPr>
                        <w:t>)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9119E0">
                        <w:rPr>
                          <w:rFonts w:ascii="Arial" w:hAnsi="Arial" w:cs="Arial"/>
                        </w:rPr>
                        <w:t>remember to differentiate, not everyone at same experience level or skill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 - ensure you have established 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necessary background knowledge and skills –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get </w:t>
                      </w:r>
                      <w:r w:rsidR="00AF2E45">
                        <w:rPr>
                          <w:rFonts w:ascii="Arial" w:hAnsi="Arial" w:cs="Arial"/>
                        </w:rPr>
                        <w:t>everyone pulling in the same direction</w:t>
                      </w:r>
                      <w:r w:rsidR="007C46A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E9B145E" w14:textId="77777777" w:rsidR="004A53CB" w:rsidRPr="004A53CB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4A53CB">
                        <w:rPr>
                          <w:rFonts w:ascii="Kristen ITC" w:hAnsi="Kristen ITC"/>
                          <w:b/>
                        </w:rPr>
                        <w:t>“</w:t>
                      </w:r>
                      <w:r w:rsidR="00AF2E45">
                        <w:rPr>
                          <w:rFonts w:ascii="Kristen ITC" w:hAnsi="Kristen ITC"/>
                          <w:b/>
                        </w:rPr>
                        <w:t xml:space="preserve">If you don’t know where you are going, any road will get you there.” </w:t>
                      </w:r>
                      <w:r w:rsidRPr="004A53CB">
                        <w:rPr>
                          <w:rFonts w:ascii="Kristen ITC" w:hAnsi="Kristen ITC"/>
                          <w:b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2734F" w14:textId="77777777" w:rsidR="004A53CB" w:rsidRDefault="004A53CB"/>
    <w:p w14:paraId="5A1E6EFF" w14:textId="77777777" w:rsidR="004A53CB" w:rsidRDefault="004A53CB"/>
    <w:p w14:paraId="5C95098C" w14:textId="77777777" w:rsidR="004A53CB" w:rsidRDefault="004A53CB"/>
    <w:p w14:paraId="5C9C22B0" w14:textId="27457FA6" w:rsidR="004A53CB" w:rsidRDefault="006301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71760" wp14:editId="1A954C12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438900" cy="1152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E648AD" w14:textId="075A6C1F" w:rsidR="00BB0CF0" w:rsidRPr="00BB0CF0" w:rsidRDefault="004A53CB" w:rsidP="00BB0CF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3</w:t>
                            </w:r>
                            <w:r w:rsidR="0026224B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D119C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Know and respect the needs of the adult learner</w:t>
                            </w:r>
                            <w:r w:rsidRPr="00C42EE2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2622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B0CF0">
                              <w:rPr>
                                <w:rFonts w:ascii="Arial" w:hAnsi="Arial" w:cs="Arial"/>
                                <w:bCs/>
                              </w:rPr>
                              <w:t xml:space="preserve">dult learners </w:t>
                            </w:r>
                            <w:r w:rsidR="005709F2">
                              <w:rPr>
                                <w:rFonts w:ascii="Arial" w:hAnsi="Arial" w:cs="Arial"/>
                                <w:bCs/>
                              </w:rPr>
                              <w:t xml:space="preserve">are </w:t>
                            </w:r>
                            <w:r w:rsidR="0063014E">
                              <w:rPr>
                                <w:rFonts w:ascii="Arial" w:hAnsi="Arial" w:cs="Arial"/>
                                <w:bCs/>
                              </w:rPr>
                              <w:t xml:space="preserve">         </w:t>
                            </w:r>
                            <w:r w:rsidR="00D119C1">
                              <w:rPr>
                                <w:rFonts w:ascii="Arial" w:hAnsi="Arial" w:cs="Arial"/>
                                <w:bCs/>
                              </w:rPr>
                              <w:t>looking for</w:t>
                            </w:r>
                            <w:r w:rsidR="005709F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BB0CF0" w:rsidRPr="00BB0CF0">
                              <w:rPr>
                                <w:rFonts w:ascii="Arial" w:hAnsi="Arial" w:cs="Arial"/>
                                <w:bCs/>
                              </w:rPr>
                              <w:t>solutions</w:t>
                            </w:r>
                            <w:r w:rsidR="00BB0CF0">
                              <w:rPr>
                                <w:rFonts w:ascii="Arial" w:hAnsi="Arial" w:cs="Arial"/>
                                <w:bCs/>
                              </w:rPr>
                              <w:t xml:space="preserve"> t</w:t>
                            </w:r>
                            <w:r w:rsidR="00BB0CF0" w:rsidRPr="00BB0CF0"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="00BB0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0CF0" w:rsidRPr="00BB0CF0">
                              <w:rPr>
                                <w:rFonts w:ascii="Arial" w:hAnsi="Arial" w:cs="Arial"/>
                                <w:bCs/>
                              </w:rPr>
                              <w:t>current problems</w:t>
                            </w:r>
                            <w:r w:rsidR="007C46AE">
                              <w:rPr>
                                <w:rFonts w:ascii="Arial" w:hAnsi="Arial" w:cs="Arial"/>
                                <w:bCs/>
                              </w:rPr>
                              <w:t xml:space="preserve"> – they want </w:t>
                            </w:r>
                            <w:r w:rsidR="009119E0">
                              <w:rPr>
                                <w:rFonts w:ascii="Arial" w:hAnsi="Arial" w:cs="Arial"/>
                                <w:bCs/>
                              </w:rPr>
                              <w:t xml:space="preserve">to be able to use </w:t>
                            </w:r>
                            <w:r w:rsidR="00BB0CF0" w:rsidRPr="00BB0CF0">
                              <w:rPr>
                                <w:rFonts w:ascii="Arial" w:hAnsi="Arial" w:cs="Arial"/>
                                <w:bCs/>
                              </w:rPr>
                              <w:t>immediate</w:t>
                            </w:r>
                            <w:r w:rsidR="009119E0">
                              <w:rPr>
                                <w:rFonts w:ascii="Arial" w:hAnsi="Arial" w:cs="Arial"/>
                                <w:bCs/>
                              </w:rPr>
                              <w:t>ly</w:t>
                            </w:r>
                            <w:r w:rsidR="007C46AE">
                              <w:rPr>
                                <w:rFonts w:ascii="Arial" w:hAnsi="Arial" w:cs="Arial"/>
                                <w:bCs/>
                              </w:rPr>
                              <w:t xml:space="preserve"> - </w:t>
                            </w:r>
                            <w:r w:rsidR="00BB0CF0" w:rsidRPr="00BB0CF0">
                              <w:rPr>
                                <w:rFonts w:ascii="Arial" w:hAnsi="Arial" w:cs="Arial"/>
                                <w:bCs/>
                              </w:rPr>
                              <w:t>by nature</w:t>
                            </w:r>
                            <w:r w:rsidR="0063014E"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                             </w:t>
                            </w:r>
                            <w:r w:rsidR="00BB0CF0" w:rsidRPr="00BB0CF0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63014E">
                              <w:rPr>
                                <w:rFonts w:ascii="Arial" w:hAnsi="Arial" w:cs="Arial"/>
                                <w:bCs/>
                              </w:rPr>
                              <w:t xml:space="preserve">are </w:t>
                            </w:r>
                            <w:r w:rsidR="00BB0CF0" w:rsidRPr="00BB0CF0">
                              <w:rPr>
                                <w:rFonts w:ascii="Arial" w:hAnsi="Arial" w:cs="Arial"/>
                                <w:bCs/>
                              </w:rPr>
                              <w:t>cautious and conservative</w:t>
                            </w:r>
                            <w:r w:rsidR="009119E0">
                              <w:rPr>
                                <w:rFonts w:ascii="Arial" w:hAnsi="Arial" w:cs="Arial"/>
                                <w:bCs/>
                              </w:rPr>
                              <w:t xml:space="preserve"> - </w:t>
                            </w:r>
                            <w:r w:rsidR="007C46AE">
                              <w:rPr>
                                <w:rFonts w:ascii="Arial" w:hAnsi="Arial" w:cs="Arial"/>
                                <w:bCs/>
                              </w:rPr>
                              <w:t xml:space="preserve">fear failure - </w:t>
                            </w:r>
                            <w:r w:rsidR="005709F2">
                              <w:rPr>
                                <w:rFonts w:ascii="Arial" w:hAnsi="Arial" w:cs="Arial"/>
                                <w:bCs/>
                              </w:rPr>
                              <w:t>have</w:t>
                            </w:r>
                            <w:r w:rsidR="001E67CE">
                              <w:rPr>
                                <w:rFonts w:ascii="Arial" w:hAnsi="Arial" w:cs="Arial"/>
                                <w:bCs/>
                              </w:rPr>
                              <w:t xml:space="preserve"> multiple and competing demands on their </w:t>
                            </w:r>
                            <w:r w:rsidR="0063014E">
                              <w:rPr>
                                <w:rFonts w:ascii="Arial" w:hAnsi="Arial" w:cs="Arial"/>
                                <w:bCs/>
                              </w:rPr>
                              <w:t xml:space="preserve">       </w:t>
                            </w:r>
                            <w:r w:rsidR="001E67CE">
                              <w:rPr>
                                <w:rFonts w:ascii="Arial" w:hAnsi="Arial" w:cs="Arial"/>
                                <w:bCs/>
                              </w:rPr>
                              <w:t>time</w:t>
                            </w:r>
                            <w:r w:rsidR="00C42EE2">
                              <w:rPr>
                                <w:rFonts w:ascii="Arial" w:hAnsi="Arial" w:cs="Arial"/>
                                <w:bCs/>
                              </w:rPr>
                              <w:t xml:space="preserve"> – are your leaders aware </w:t>
                            </w:r>
                            <w:r w:rsidR="007C46AE">
                              <w:rPr>
                                <w:rFonts w:ascii="Arial" w:hAnsi="Arial" w:cs="Arial"/>
                                <w:bCs/>
                              </w:rPr>
                              <w:t xml:space="preserve">and respectful </w:t>
                            </w:r>
                            <w:r w:rsidR="00C42EE2">
                              <w:rPr>
                                <w:rFonts w:ascii="Arial" w:hAnsi="Arial" w:cs="Arial"/>
                                <w:bCs/>
                              </w:rPr>
                              <w:t xml:space="preserve">of these needs????? </w:t>
                            </w:r>
                            <w:r w:rsidR="009046C6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1E67C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BB0CF0" w:rsidRPr="00BB0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737EF6C7" w14:textId="32F29C58" w:rsidR="00BB0CF0" w:rsidRPr="003C3259" w:rsidRDefault="003C3259" w:rsidP="00BB0CF0">
                            <w:pPr>
                              <w:rPr>
                                <w:rFonts w:ascii="Kristen ITC" w:hAnsi="Kristen ITC" w:cs="Arial"/>
                              </w:rPr>
                            </w:pPr>
                            <w:r w:rsidRPr="003C3259">
                              <w:rPr>
                                <w:rFonts w:ascii="Kristen ITC" w:hAnsi="Kristen ITC" w:cs="Arial"/>
                                <w:b/>
                                <w:bCs/>
                              </w:rPr>
                              <w:t>“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</w:rPr>
                              <w:t xml:space="preserve">Change is hard for adult learners because </w:t>
                            </w:r>
                            <w:r w:rsidR="0063014E">
                              <w:rPr>
                                <w:rFonts w:ascii="Kristen ITC" w:hAnsi="Kristen ITC" w:cs="Arial"/>
                                <w:b/>
                                <w:bCs/>
                              </w:rPr>
                              <w:t xml:space="preserve">it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</w:rPr>
                              <w:t xml:space="preserve">implies </w:t>
                            </w:r>
                            <w:r w:rsidR="009119E0">
                              <w:rPr>
                                <w:rFonts w:ascii="Kristen ITC" w:hAnsi="Kristen ITC" w:cs="Arial"/>
                                <w:b/>
                                <w:bCs/>
                              </w:rPr>
                              <w:t xml:space="preserve">they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</w:rPr>
                              <w:t>must be doing something wrong.</w:t>
                            </w:r>
                            <w:r w:rsidRPr="003C3259">
                              <w:rPr>
                                <w:rFonts w:ascii="Kristen ITC" w:hAnsi="Kristen ITC" w:cs="Arial"/>
                                <w:b/>
                                <w:bCs/>
                              </w:rPr>
                              <w:t xml:space="preserve">”    </w:t>
                            </w:r>
                          </w:p>
                          <w:p w14:paraId="68CE19A4" w14:textId="77777777" w:rsidR="004A53CB" w:rsidRPr="004A53CB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53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5BA9167" w14:textId="77777777" w:rsidR="004A53CB" w:rsidRDefault="004A53CB" w:rsidP="004A53CB">
                            <w:r>
                              <w:t xml:space="preserve">“.”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71760" id="Text Box 5" o:spid="_x0000_s1030" type="#_x0000_t202" style="position:absolute;margin-left:455.8pt;margin-top:27.8pt;width:507pt;height:9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" fillcolor="window" stroked="f" strokeweight=".5pt">
                <v:textbox>
                  <w:txbxContent>
                    <w:p w14:paraId="4EE648AD" w14:textId="075A6C1F" w:rsidR="00BB0CF0" w:rsidRPr="00BB0CF0" w:rsidRDefault="004A53CB" w:rsidP="00BB0CF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3</w:t>
                      </w:r>
                      <w:r w:rsidR="0026224B">
                        <w:t xml:space="preserve">: </w:t>
                      </w:r>
                      <w:r>
                        <w:t xml:space="preserve"> </w:t>
                      </w:r>
                      <w:r w:rsidRPr="00D119C1">
                        <w:rPr>
                          <w:rFonts w:ascii="Arial" w:hAnsi="Arial" w:cs="Arial"/>
                          <w:b/>
                          <w:color w:val="C00000"/>
                        </w:rPr>
                        <w:t>Know and respect the needs of the adult learner</w:t>
                      </w:r>
                      <w:r w:rsidRPr="00C42EE2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</w:rPr>
                        <w:t>–</w:t>
                      </w:r>
                      <w:r w:rsidR="0026224B"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</w:rPr>
                        <w:t>a</w:t>
                      </w:r>
                      <w:r w:rsidR="00BB0CF0">
                        <w:rPr>
                          <w:rFonts w:ascii="Arial" w:hAnsi="Arial" w:cs="Arial"/>
                          <w:bCs/>
                        </w:rPr>
                        <w:t xml:space="preserve">dult learners </w:t>
                      </w:r>
                      <w:r w:rsidR="005709F2">
                        <w:rPr>
                          <w:rFonts w:ascii="Arial" w:hAnsi="Arial" w:cs="Arial"/>
                          <w:bCs/>
                        </w:rPr>
                        <w:t xml:space="preserve">are </w:t>
                      </w:r>
                      <w:r w:rsidR="0063014E">
                        <w:rPr>
                          <w:rFonts w:ascii="Arial" w:hAnsi="Arial" w:cs="Arial"/>
                          <w:bCs/>
                        </w:rPr>
                        <w:t xml:space="preserve">         </w:t>
                      </w:r>
                      <w:r w:rsidR="00D119C1">
                        <w:rPr>
                          <w:rFonts w:ascii="Arial" w:hAnsi="Arial" w:cs="Arial"/>
                          <w:bCs/>
                        </w:rPr>
                        <w:t>looking for</w:t>
                      </w:r>
                      <w:r w:rsidR="005709F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BB0CF0" w:rsidRPr="00BB0CF0">
                        <w:rPr>
                          <w:rFonts w:ascii="Arial" w:hAnsi="Arial" w:cs="Arial"/>
                          <w:bCs/>
                        </w:rPr>
                        <w:t>solutions</w:t>
                      </w:r>
                      <w:r w:rsidR="00BB0CF0">
                        <w:rPr>
                          <w:rFonts w:ascii="Arial" w:hAnsi="Arial" w:cs="Arial"/>
                          <w:bCs/>
                        </w:rPr>
                        <w:t xml:space="preserve"> t</w:t>
                      </w:r>
                      <w:r w:rsidR="00BB0CF0" w:rsidRPr="00BB0CF0"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="00BB0CF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0CF0" w:rsidRPr="00BB0CF0">
                        <w:rPr>
                          <w:rFonts w:ascii="Arial" w:hAnsi="Arial" w:cs="Arial"/>
                          <w:bCs/>
                        </w:rPr>
                        <w:t>current problems</w:t>
                      </w:r>
                      <w:r w:rsidR="007C46AE">
                        <w:rPr>
                          <w:rFonts w:ascii="Arial" w:hAnsi="Arial" w:cs="Arial"/>
                          <w:bCs/>
                        </w:rPr>
                        <w:t xml:space="preserve"> – they want </w:t>
                      </w:r>
                      <w:r w:rsidR="009119E0">
                        <w:rPr>
                          <w:rFonts w:ascii="Arial" w:hAnsi="Arial" w:cs="Arial"/>
                          <w:bCs/>
                        </w:rPr>
                        <w:t xml:space="preserve">to be able to use </w:t>
                      </w:r>
                      <w:r w:rsidR="00BB0CF0" w:rsidRPr="00BB0CF0">
                        <w:rPr>
                          <w:rFonts w:ascii="Arial" w:hAnsi="Arial" w:cs="Arial"/>
                          <w:bCs/>
                        </w:rPr>
                        <w:t>immediate</w:t>
                      </w:r>
                      <w:r w:rsidR="009119E0">
                        <w:rPr>
                          <w:rFonts w:ascii="Arial" w:hAnsi="Arial" w:cs="Arial"/>
                          <w:bCs/>
                        </w:rPr>
                        <w:t>ly</w:t>
                      </w:r>
                      <w:r w:rsidR="007C46AE">
                        <w:rPr>
                          <w:rFonts w:ascii="Arial" w:hAnsi="Arial" w:cs="Arial"/>
                          <w:bCs/>
                        </w:rPr>
                        <w:t xml:space="preserve"> - </w:t>
                      </w:r>
                      <w:r w:rsidR="00BB0CF0" w:rsidRPr="00BB0CF0">
                        <w:rPr>
                          <w:rFonts w:ascii="Arial" w:hAnsi="Arial" w:cs="Arial"/>
                          <w:bCs/>
                        </w:rPr>
                        <w:t>by nature</w:t>
                      </w:r>
                      <w:r w:rsidR="0063014E">
                        <w:rPr>
                          <w:rFonts w:ascii="Arial" w:hAnsi="Arial" w:cs="Arial"/>
                          <w:bCs/>
                        </w:rPr>
                        <w:t xml:space="preserve">                                            </w:t>
                      </w:r>
                      <w:r w:rsidR="00BB0CF0" w:rsidRPr="00BB0CF0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63014E">
                        <w:rPr>
                          <w:rFonts w:ascii="Arial" w:hAnsi="Arial" w:cs="Arial"/>
                          <w:bCs/>
                        </w:rPr>
                        <w:t xml:space="preserve">are </w:t>
                      </w:r>
                      <w:r w:rsidR="00BB0CF0" w:rsidRPr="00BB0CF0">
                        <w:rPr>
                          <w:rFonts w:ascii="Arial" w:hAnsi="Arial" w:cs="Arial"/>
                          <w:bCs/>
                        </w:rPr>
                        <w:t>cautious and conservative</w:t>
                      </w:r>
                      <w:r w:rsidR="009119E0">
                        <w:rPr>
                          <w:rFonts w:ascii="Arial" w:hAnsi="Arial" w:cs="Arial"/>
                          <w:bCs/>
                        </w:rPr>
                        <w:t xml:space="preserve"> - </w:t>
                      </w:r>
                      <w:r w:rsidR="007C46AE">
                        <w:rPr>
                          <w:rFonts w:ascii="Arial" w:hAnsi="Arial" w:cs="Arial"/>
                          <w:bCs/>
                        </w:rPr>
                        <w:t xml:space="preserve">fear failure - </w:t>
                      </w:r>
                      <w:r w:rsidR="005709F2">
                        <w:rPr>
                          <w:rFonts w:ascii="Arial" w:hAnsi="Arial" w:cs="Arial"/>
                          <w:bCs/>
                        </w:rPr>
                        <w:t>have</w:t>
                      </w:r>
                      <w:r w:rsidR="001E67CE">
                        <w:rPr>
                          <w:rFonts w:ascii="Arial" w:hAnsi="Arial" w:cs="Arial"/>
                          <w:bCs/>
                        </w:rPr>
                        <w:t xml:space="preserve"> multiple and competing demands on their </w:t>
                      </w:r>
                      <w:r w:rsidR="0063014E">
                        <w:rPr>
                          <w:rFonts w:ascii="Arial" w:hAnsi="Arial" w:cs="Arial"/>
                          <w:bCs/>
                        </w:rPr>
                        <w:t xml:space="preserve">       </w:t>
                      </w:r>
                      <w:r w:rsidR="001E67CE">
                        <w:rPr>
                          <w:rFonts w:ascii="Arial" w:hAnsi="Arial" w:cs="Arial"/>
                          <w:bCs/>
                        </w:rPr>
                        <w:t>time</w:t>
                      </w:r>
                      <w:r w:rsidR="00C42EE2">
                        <w:rPr>
                          <w:rFonts w:ascii="Arial" w:hAnsi="Arial" w:cs="Arial"/>
                          <w:bCs/>
                        </w:rPr>
                        <w:t xml:space="preserve"> – are your leaders aware </w:t>
                      </w:r>
                      <w:r w:rsidR="007C46AE">
                        <w:rPr>
                          <w:rFonts w:ascii="Arial" w:hAnsi="Arial" w:cs="Arial"/>
                          <w:bCs/>
                        </w:rPr>
                        <w:t xml:space="preserve">and respectful </w:t>
                      </w:r>
                      <w:r w:rsidR="00C42EE2">
                        <w:rPr>
                          <w:rFonts w:ascii="Arial" w:hAnsi="Arial" w:cs="Arial"/>
                          <w:bCs/>
                        </w:rPr>
                        <w:t xml:space="preserve">of these needs????? </w:t>
                      </w:r>
                      <w:r w:rsidR="009046C6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1E67C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BB0CF0" w:rsidRPr="00BB0CF0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</w:p>
                    <w:p w14:paraId="737EF6C7" w14:textId="32F29C58" w:rsidR="00BB0CF0" w:rsidRPr="003C3259" w:rsidRDefault="003C3259" w:rsidP="00BB0CF0">
                      <w:pPr>
                        <w:rPr>
                          <w:rFonts w:ascii="Kristen ITC" w:hAnsi="Kristen ITC" w:cs="Arial"/>
                        </w:rPr>
                      </w:pPr>
                      <w:r w:rsidRPr="003C3259">
                        <w:rPr>
                          <w:rFonts w:ascii="Kristen ITC" w:hAnsi="Kristen ITC" w:cs="Arial"/>
                          <w:b/>
                          <w:bCs/>
                        </w:rPr>
                        <w:t>“</w:t>
                      </w:r>
                      <w:r>
                        <w:rPr>
                          <w:rFonts w:ascii="Kristen ITC" w:hAnsi="Kristen ITC" w:cs="Arial"/>
                          <w:b/>
                          <w:bCs/>
                        </w:rPr>
                        <w:t xml:space="preserve">Change is hard for adult learners because </w:t>
                      </w:r>
                      <w:r w:rsidR="0063014E">
                        <w:rPr>
                          <w:rFonts w:ascii="Kristen ITC" w:hAnsi="Kristen ITC" w:cs="Arial"/>
                          <w:b/>
                          <w:bCs/>
                        </w:rPr>
                        <w:t xml:space="preserve">it </w:t>
                      </w:r>
                      <w:r>
                        <w:rPr>
                          <w:rFonts w:ascii="Kristen ITC" w:hAnsi="Kristen ITC" w:cs="Arial"/>
                          <w:b/>
                          <w:bCs/>
                        </w:rPr>
                        <w:t xml:space="preserve">implies </w:t>
                      </w:r>
                      <w:r w:rsidR="009119E0">
                        <w:rPr>
                          <w:rFonts w:ascii="Kristen ITC" w:hAnsi="Kristen ITC" w:cs="Arial"/>
                          <w:b/>
                          <w:bCs/>
                        </w:rPr>
                        <w:t xml:space="preserve">they </w:t>
                      </w:r>
                      <w:r>
                        <w:rPr>
                          <w:rFonts w:ascii="Kristen ITC" w:hAnsi="Kristen ITC" w:cs="Arial"/>
                          <w:b/>
                          <w:bCs/>
                        </w:rPr>
                        <w:t>must be doing something wrong.</w:t>
                      </w:r>
                      <w:r w:rsidRPr="003C3259">
                        <w:rPr>
                          <w:rFonts w:ascii="Kristen ITC" w:hAnsi="Kristen ITC" w:cs="Arial"/>
                          <w:b/>
                          <w:bCs/>
                        </w:rPr>
                        <w:t xml:space="preserve">”    </w:t>
                      </w:r>
                    </w:p>
                    <w:p w14:paraId="68CE19A4" w14:textId="77777777" w:rsidR="004A53CB" w:rsidRPr="004A53CB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 w:rsidRPr="004A53C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5BA9167" w14:textId="77777777" w:rsidR="004A53CB" w:rsidRDefault="004A53CB" w:rsidP="004A53CB">
                      <w:r>
                        <w:t xml:space="preserve">“.”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9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3A6F4" wp14:editId="303EC7CA">
                <wp:simplePos x="0" y="0"/>
                <wp:positionH relativeFrom="page">
                  <wp:posOffset>6400800</wp:posOffset>
                </wp:positionH>
                <wp:positionV relativeFrom="paragraph">
                  <wp:posOffset>209550</wp:posOffset>
                </wp:positionV>
                <wp:extent cx="914400" cy="993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5AC04" w14:textId="77777777" w:rsidR="0026224B" w:rsidRDefault="002622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C4F31" wp14:editId="6AE5C5AF">
                                  <wp:extent cx="1128321" cy="946523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KK-hot-sign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695" cy="95103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3A6F4" id="Text Box 13" o:spid="_x0000_s1031" type="#_x0000_t202" style="position:absolute;margin-left:7in;margin-top:16.5pt;width:1in;height:78.25pt;z-index:2516807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" fillcolor="white [3201]" stroked="f" strokeweight=".5pt">
                <v:textbox>
                  <w:txbxContent>
                    <w:p w14:paraId="5365AC04" w14:textId="77777777" w:rsidR="0026224B" w:rsidRDefault="0026224B">
                      <w:r>
                        <w:rPr>
                          <w:noProof/>
                        </w:rPr>
                        <w:drawing>
                          <wp:inline distT="0" distB="0" distL="0" distR="0" wp14:anchorId="020C4F31" wp14:editId="6AE5C5AF">
                            <wp:extent cx="1128321" cy="946523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KK-hot-sign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695" cy="95103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EBAA2D" w14:textId="77777777" w:rsidR="004A53CB" w:rsidRDefault="004A53CB"/>
    <w:p w14:paraId="27EC844C" w14:textId="77777777" w:rsidR="004A53CB" w:rsidRDefault="004A53CB"/>
    <w:p w14:paraId="379C2C81" w14:textId="77777777" w:rsidR="004A53CB" w:rsidRDefault="004A53CB"/>
    <w:p w14:paraId="7D6422FB" w14:textId="77777777" w:rsidR="004A53CB" w:rsidRDefault="004A53CB"/>
    <w:p w14:paraId="059EFA63" w14:textId="77777777" w:rsidR="004A53CB" w:rsidRDefault="00D119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4E164" wp14:editId="1CB779D8">
                <wp:simplePos x="0" y="0"/>
                <wp:positionH relativeFrom="page">
                  <wp:posOffset>425302</wp:posOffset>
                </wp:positionH>
                <wp:positionV relativeFrom="paragraph">
                  <wp:posOffset>239838</wp:posOffset>
                </wp:positionV>
                <wp:extent cx="6543675" cy="1000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9A16DA" w14:textId="3455C5ED" w:rsidR="004A53CB" w:rsidRDefault="004A53CB" w:rsidP="004A53CB"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4</w:t>
                            </w:r>
                            <w:r w:rsidR="0026224B" w:rsidRPr="00D119C1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AA00B1" w:rsidRPr="00D119C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Leaders must lead</w:t>
                            </w:r>
                            <w:r w:rsidR="00AA00B1" w:rsidRPr="00340D2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AA00B1" w:rsidRPr="00AA00B1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32496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ustained i</w:t>
                            </w:r>
                            <w:r w:rsidR="00AA00B1" w:rsidRPr="00AA00B1">
                              <w:rPr>
                                <w:rFonts w:ascii="Arial" w:hAnsi="Arial" w:cs="Arial"/>
                              </w:rPr>
                              <w:t>nstructional improvement cannot be farmed out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AA00B1" w:rsidRPr="00AA00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00B1">
                              <w:rPr>
                                <w:rFonts w:ascii="Arial" w:hAnsi="Arial" w:cs="Arial"/>
                              </w:rPr>
                              <w:t xml:space="preserve">building administrators </w:t>
                            </w:r>
                            <w:r w:rsidR="00AA00B1" w:rsidRPr="00AA00B1">
                              <w:rPr>
                                <w:rFonts w:ascii="Arial" w:hAnsi="Arial" w:cs="Arial"/>
                              </w:rPr>
                              <w:t>must be at the forefront leading professional learning</w:t>
                            </w:r>
                            <w:r w:rsidR="00D11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D11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>ha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become important </w:t>
                            </w:r>
                            <w:r w:rsidR="0032496D">
                              <w:rPr>
                                <w:rFonts w:ascii="Arial" w:hAnsi="Arial" w:cs="Arial"/>
                              </w:rPr>
                              <w:t>part o</w:t>
                            </w:r>
                            <w:r w:rsidR="00AA00B1">
                              <w:rPr>
                                <w:rFonts w:ascii="Arial" w:hAnsi="Arial" w:cs="Arial"/>
                              </w:rPr>
                              <w:t>f school culture</w:t>
                            </w:r>
                            <w:r w:rsidR="005709F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2496D">
                              <w:rPr>
                                <w:rFonts w:ascii="Arial" w:hAnsi="Arial" w:cs="Arial"/>
                              </w:rPr>
                              <w:t xml:space="preserve">not just at PD time </w:t>
                            </w:r>
                            <w:r w:rsidR="00D119C1">
                              <w:rPr>
                                <w:rFonts w:ascii="Arial" w:hAnsi="Arial" w:cs="Arial"/>
                              </w:rPr>
                              <w:t xml:space="preserve">– need to attend same training as faculty and staff </w:t>
                            </w:r>
                            <w:r w:rsidR="00AA00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00B1">
                              <w:t xml:space="preserve">   </w:t>
                            </w:r>
                            <w:r>
                              <w:t xml:space="preserve">  </w:t>
                            </w:r>
                          </w:p>
                          <w:p w14:paraId="426B8B6D" w14:textId="77777777" w:rsidR="004A53CB" w:rsidRPr="00AA00B1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00B1">
                              <w:rPr>
                                <w:rFonts w:ascii="Kristen ITC" w:hAnsi="Kristen ITC"/>
                                <w:b/>
                              </w:rPr>
                              <w:t>“</w:t>
                            </w:r>
                            <w:r w:rsidR="00AA00B1" w:rsidRPr="00AA00B1">
                              <w:rPr>
                                <w:rFonts w:ascii="Kristen ITC" w:hAnsi="Kristen ITC"/>
                                <w:b/>
                              </w:rPr>
                              <w:t xml:space="preserve">Leaders must </w:t>
                            </w:r>
                            <w:r w:rsidR="00AA00B1">
                              <w:rPr>
                                <w:rFonts w:ascii="Kristen ITC" w:hAnsi="Kristen ITC"/>
                                <w:b/>
                              </w:rPr>
                              <w:t xml:space="preserve">continually </w:t>
                            </w:r>
                            <w:r w:rsidR="00AA00B1" w:rsidRPr="00AA00B1">
                              <w:rPr>
                                <w:rFonts w:ascii="Kristen ITC" w:hAnsi="Kristen ITC"/>
                                <w:b/>
                              </w:rPr>
                              <w:t xml:space="preserve">talk the talk AND walk the walk.” </w:t>
                            </w:r>
                            <w:r w:rsidRPr="00AA00B1">
                              <w:rPr>
                                <w:rFonts w:ascii="Kristen ITC" w:hAnsi="Kristen ITC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4E164" id="Text Box 2" o:spid="_x0000_s1032" type="#_x0000_t202" style="position:absolute;margin-left:33.5pt;margin-top:18.9pt;width:515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" fillcolor="window" stroked="f" strokeweight=".5pt">
                <v:textbox>
                  <w:txbxContent>
                    <w:p w14:paraId="509A16DA" w14:textId="3455C5ED" w:rsidR="004A53CB" w:rsidRDefault="004A53CB" w:rsidP="004A53CB"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4</w:t>
                      </w:r>
                      <w:r w:rsidR="0026224B" w:rsidRPr="00D119C1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AA00B1" w:rsidRPr="00D119C1">
                        <w:rPr>
                          <w:rFonts w:ascii="Arial" w:hAnsi="Arial" w:cs="Arial"/>
                          <w:b/>
                          <w:color w:val="C00000"/>
                        </w:rPr>
                        <w:t>Leaders must lead</w:t>
                      </w:r>
                      <w:r w:rsidR="00AA00B1" w:rsidRPr="00340D27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AA00B1" w:rsidRPr="00AA00B1">
                        <w:rPr>
                          <w:rFonts w:ascii="Arial" w:hAnsi="Arial" w:cs="Arial"/>
                        </w:rPr>
                        <w:t xml:space="preserve">– </w:t>
                      </w:r>
                      <w:r w:rsidR="0032496D">
                        <w:rPr>
                          <w:rFonts w:ascii="Arial" w:hAnsi="Arial" w:cs="Arial"/>
                        </w:rPr>
                        <w:t>s</w:t>
                      </w:r>
                      <w:r w:rsidR="009119E0">
                        <w:rPr>
                          <w:rFonts w:ascii="Arial" w:hAnsi="Arial" w:cs="Arial"/>
                        </w:rPr>
                        <w:t>ustained i</w:t>
                      </w:r>
                      <w:r w:rsidR="00AA00B1" w:rsidRPr="00AA00B1">
                        <w:rPr>
                          <w:rFonts w:ascii="Arial" w:hAnsi="Arial" w:cs="Arial"/>
                        </w:rPr>
                        <w:t>nstructional improvement cannot be farmed out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 - </w:t>
                      </w:r>
                      <w:r w:rsidR="00AA00B1" w:rsidRPr="00AA00B1">
                        <w:rPr>
                          <w:rFonts w:ascii="Arial" w:hAnsi="Arial" w:cs="Arial"/>
                        </w:rPr>
                        <w:t xml:space="preserve"> </w:t>
                      </w:r>
                      <w:r w:rsidR="00AA00B1">
                        <w:rPr>
                          <w:rFonts w:ascii="Arial" w:hAnsi="Arial" w:cs="Arial"/>
                        </w:rPr>
                        <w:t xml:space="preserve">building administrators </w:t>
                      </w:r>
                      <w:r w:rsidR="00AA00B1" w:rsidRPr="00AA00B1">
                        <w:rPr>
                          <w:rFonts w:ascii="Arial" w:hAnsi="Arial" w:cs="Arial"/>
                        </w:rPr>
                        <w:t>must be at the forefront leading professional learning</w:t>
                      </w:r>
                      <w:r w:rsidR="00D119C1">
                        <w:rPr>
                          <w:rFonts w:ascii="Arial" w:hAnsi="Arial" w:cs="Arial"/>
                        </w:rPr>
                        <w:t xml:space="preserve"> </w:t>
                      </w:r>
                      <w:r w:rsidR="007C46AE">
                        <w:rPr>
                          <w:rFonts w:ascii="Arial" w:hAnsi="Arial" w:cs="Arial"/>
                        </w:rPr>
                        <w:t>–</w:t>
                      </w:r>
                      <w:r w:rsidR="00D119C1">
                        <w:rPr>
                          <w:rFonts w:ascii="Arial" w:hAnsi="Arial" w:cs="Arial"/>
                        </w:rPr>
                        <w:t xml:space="preserve"> </w:t>
                      </w:r>
                      <w:r w:rsidR="007C46AE">
                        <w:rPr>
                          <w:rFonts w:ascii="Arial" w:hAnsi="Arial" w:cs="Arial"/>
                        </w:rPr>
                        <w:t>ha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s </w:t>
                      </w:r>
                      <w:r w:rsidR="007C46AE">
                        <w:rPr>
                          <w:rFonts w:ascii="Arial" w:hAnsi="Arial" w:cs="Arial"/>
                        </w:rPr>
                        <w:t xml:space="preserve">to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become important </w:t>
                      </w:r>
                      <w:r w:rsidR="0032496D">
                        <w:rPr>
                          <w:rFonts w:ascii="Arial" w:hAnsi="Arial" w:cs="Arial"/>
                        </w:rPr>
                        <w:t>part o</w:t>
                      </w:r>
                      <w:r w:rsidR="00AA00B1">
                        <w:rPr>
                          <w:rFonts w:ascii="Arial" w:hAnsi="Arial" w:cs="Arial"/>
                        </w:rPr>
                        <w:t>f school culture</w:t>
                      </w:r>
                      <w:r w:rsidR="005709F2">
                        <w:rPr>
                          <w:rFonts w:ascii="Arial" w:hAnsi="Arial" w:cs="Arial"/>
                        </w:rPr>
                        <w:t xml:space="preserve">, </w:t>
                      </w:r>
                      <w:r w:rsidR="0032496D">
                        <w:rPr>
                          <w:rFonts w:ascii="Arial" w:hAnsi="Arial" w:cs="Arial"/>
                        </w:rPr>
                        <w:t xml:space="preserve">not just at PD time </w:t>
                      </w:r>
                      <w:r w:rsidR="00D119C1">
                        <w:rPr>
                          <w:rFonts w:ascii="Arial" w:hAnsi="Arial" w:cs="Arial"/>
                        </w:rPr>
                        <w:t xml:space="preserve">– need to attend same training as faculty and staff </w:t>
                      </w:r>
                      <w:r w:rsidR="00AA00B1">
                        <w:rPr>
                          <w:rFonts w:ascii="Arial" w:hAnsi="Arial" w:cs="Arial"/>
                        </w:rPr>
                        <w:t xml:space="preserve"> </w:t>
                      </w:r>
                      <w:r w:rsidR="00AA00B1">
                        <w:t xml:space="preserve">   </w:t>
                      </w:r>
                      <w:r>
                        <w:t xml:space="preserve">  </w:t>
                      </w:r>
                    </w:p>
                    <w:p w14:paraId="426B8B6D" w14:textId="77777777" w:rsidR="004A53CB" w:rsidRPr="00AA00B1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AA00B1">
                        <w:rPr>
                          <w:rFonts w:ascii="Kristen ITC" w:hAnsi="Kristen ITC"/>
                          <w:b/>
                        </w:rPr>
                        <w:t>“</w:t>
                      </w:r>
                      <w:r w:rsidR="00AA00B1" w:rsidRPr="00AA00B1">
                        <w:rPr>
                          <w:rFonts w:ascii="Kristen ITC" w:hAnsi="Kristen ITC"/>
                          <w:b/>
                        </w:rPr>
                        <w:t xml:space="preserve">Leaders must </w:t>
                      </w:r>
                      <w:r w:rsidR="00AA00B1">
                        <w:rPr>
                          <w:rFonts w:ascii="Kristen ITC" w:hAnsi="Kristen ITC"/>
                          <w:b/>
                        </w:rPr>
                        <w:t xml:space="preserve">continually </w:t>
                      </w:r>
                      <w:r w:rsidR="00AA00B1" w:rsidRPr="00AA00B1">
                        <w:rPr>
                          <w:rFonts w:ascii="Kristen ITC" w:hAnsi="Kristen ITC"/>
                          <w:b/>
                        </w:rPr>
                        <w:t xml:space="preserve">talk the talk AND walk the walk.” </w:t>
                      </w:r>
                      <w:r w:rsidRPr="00AA00B1">
                        <w:rPr>
                          <w:rFonts w:ascii="Kristen ITC" w:hAnsi="Kristen ITC"/>
                          <w:b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F85D8A" w14:textId="77777777" w:rsidR="004A53CB" w:rsidRDefault="004A53CB"/>
    <w:p w14:paraId="59294C1A" w14:textId="77777777" w:rsidR="004A53CB" w:rsidRDefault="004A53CB"/>
    <w:p w14:paraId="20595A8A" w14:textId="77777777" w:rsidR="004A53CB" w:rsidRDefault="004A53CB"/>
    <w:p w14:paraId="1EF3127D" w14:textId="77777777" w:rsidR="004A53CB" w:rsidRDefault="00951BF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3BA13" wp14:editId="3D364EDB">
                <wp:simplePos x="0" y="0"/>
                <wp:positionH relativeFrom="page">
                  <wp:posOffset>1428750</wp:posOffset>
                </wp:positionH>
                <wp:positionV relativeFrom="paragraph">
                  <wp:posOffset>196171</wp:posOffset>
                </wp:positionV>
                <wp:extent cx="5705475" cy="1447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D12160" w14:textId="07294D97" w:rsidR="004A53CB" w:rsidRPr="005709F2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5</w:t>
                            </w:r>
                            <w:r w:rsidR="003C3259" w:rsidRPr="00D119C1">
                              <w:rPr>
                                <w:b/>
                              </w:rPr>
                              <w:t>:</w:t>
                            </w:r>
                            <w:r w:rsidRPr="00D119C1">
                              <w:rPr>
                                <w:b/>
                              </w:rPr>
                              <w:t xml:space="preserve"> </w:t>
                            </w:r>
                            <w:r w:rsidR="003C3259" w:rsidRPr="00D119C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Make time for professional learning</w:t>
                            </w:r>
                            <w:r w:rsidR="003C3259" w:rsidRPr="00340D2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3C3259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1246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E67CE">
                              <w:rPr>
                                <w:rFonts w:ascii="Arial" w:hAnsi="Arial" w:cs="Arial"/>
                              </w:rPr>
                              <w:t>If you value it, you have to mak</w:t>
                            </w:r>
                            <w:r w:rsidR="00124651">
                              <w:rPr>
                                <w:rFonts w:ascii="Arial" w:hAnsi="Arial" w:cs="Arial"/>
                              </w:rPr>
                              <w:t>e time for it as</w:t>
                            </w:r>
                            <w:r w:rsidR="00D11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4651">
                              <w:rPr>
                                <w:rFonts w:ascii="Arial" w:hAnsi="Arial" w:cs="Arial"/>
                              </w:rPr>
                              <w:t xml:space="preserve">part of the </w:t>
                            </w:r>
                            <w:r w:rsidR="0031722A">
                              <w:rPr>
                                <w:rFonts w:ascii="Arial" w:hAnsi="Arial" w:cs="Arial"/>
                              </w:rPr>
                              <w:t>regular work da</w:t>
                            </w:r>
                            <w:r w:rsidR="003770FC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340D27">
                              <w:rPr>
                                <w:rFonts w:ascii="Arial" w:hAnsi="Arial" w:cs="Arial"/>
                              </w:rPr>
                              <w:t xml:space="preserve"> - c</w:t>
                            </w:r>
                            <w:r w:rsidR="001E67CE">
                              <w:rPr>
                                <w:rFonts w:ascii="Arial" w:hAnsi="Arial" w:cs="Arial"/>
                              </w:rPr>
                              <w:t>an’t just do after</w:t>
                            </w:r>
                            <w:r w:rsidR="006301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E67CE">
                              <w:rPr>
                                <w:rFonts w:ascii="Arial" w:hAnsi="Arial" w:cs="Arial"/>
                              </w:rPr>
                              <w:t xml:space="preserve">school when teachers are </w:t>
                            </w:r>
                            <w:r w:rsidR="003770FC">
                              <w:rPr>
                                <w:rFonts w:ascii="Arial" w:hAnsi="Arial" w:cs="Arial"/>
                              </w:rPr>
                              <w:t xml:space="preserve">distracted and </w:t>
                            </w:r>
                            <w:r w:rsidR="001E67CE">
                              <w:rPr>
                                <w:rFonts w:ascii="Arial" w:hAnsi="Arial" w:cs="Arial"/>
                              </w:rPr>
                              <w:t xml:space="preserve">tired </w:t>
                            </w:r>
                            <w:r w:rsidR="003770FC">
                              <w:rPr>
                                <w:rFonts w:ascii="Arial" w:hAnsi="Arial" w:cs="Arial"/>
                              </w:rPr>
                              <w:t xml:space="preserve">or </w:t>
                            </w:r>
                            <w:r w:rsidR="001E67CE">
                              <w:rPr>
                                <w:rFonts w:ascii="Arial" w:hAnsi="Arial" w:cs="Arial"/>
                              </w:rPr>
                              <w:t>before school when</w:t>
                            </w:r>
                            <w:r w:rsidR="005709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E67CE">
                              <w:rPr>
                                <w:rFonts w:ascii="Arial" w:hAnsi="Arial" w:cs="Arial"/>
                              </w:rPr>
                              <w:t xml:space="preserve">teachers are </w:t>
                            </w:r>
                            <w:r w:rsidR="00340D27">
                              <w:rPr>
                                <w:rFonts w:ascii="Arial" w:hAnsi="Arial" w:cs="Arial"/>
                              </w:rPr>
                              <w:t>trying to get their day started - w</w:t>
                            </w:r>
                            <w:r w:rsidR="001E67CE">
                              <w:rPr>
                                <w:rFonts w:ascii="Arial" w:hAnsi="Arial" w:cs="Arial"/>
                              </w:rPr>
                              <w:t>hat does your scho</w:t>
                            </w:r>
                            <w:r w:rsidR="005709F2">
                              <w:rPr>
                                <w:rFonts w:ascii="Arial" w:hAnsi="Arial" w:cs="Arial"/>
                              </w:rPr>
                              <w:t>ol calendar say</w:t>
                            </w:r>
                            <w:r w:rsidR="0031722A">
                              <w:rPr>
                                <w:rFonts w:ascii="Arial" w:hAnsi="Arial" w:cs="Arial"/>
                              </w:rPr>
                              <w:t xml:space="preserve"> about how you value professional learning in your organization? </w:t>
                            </w:r>
                            <w:r w:rsidR="003C3259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54FA25EF" w14:textId="56925E1D" w:rsidR="004A53CB" w:rsidRPr="003C3259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3C3259">
                              <w:rPr>
                                <w:rFonts w:ascii="Kristen ITC" w:hAnsi="Kristen ITC"/>
                                <w:b/>
                              </w:rPr>
                              <w:t>“</w:t>
                            </w:r>
                            <w:r w:rsidR="003C3259" w:rsidRPr="003C3259">
                              <w:rPr>
                                <w:rFonts w:ascii="Kristen ITC" w:hAnsi="Kristen ITC"/>
                                <w:b/>
                              </w:rPr>
                              <w:t xml:space="preserve">The </w:t>
                            </w:r>
                            <w:r w:rsidR="009119E0">
                              <w:rPr>
                                <w:rFonts w:ascii="Kristen ITC" w:hAnsi="Kristen ITC"/>
                                <w:b/>
                              </w:rPr>
                              <w:t xml:space="preserve">way you spend </w:t>
                            </w:r>
                            <w:r w:rsidR="0063014E">
                              <w:rPr>
                                <w:rFonts w:ascii="Kristen ITC" w:hAnsi="Kristen ITC"/>
                                <w:b/>
                              </w:rPr>
                              <w:t>y</w:t>
                            </w:r>
                            <w:r w:rsidR="009119E0">
                              <w:rPr>
                                <w:rFonts w:ascii="Kristen ITC" w:hAnsi="Kristen ITC"/>
                                <w:b/>
                              </w:rPr>
                              <w:t>our time defines who you</w:t>
                            </w:r>
                            <w:r w:rsidR="003C3259" w:rsidRPr="003C3259">
                              <w:rPr>
                                <w:rFonts w:ascii="Kristen ITC" w:hAnsi="Kristen ITC"/>
                                <w:b/>
                              </w:rPr>
                              <w:t xml:space="preserve"> are.” </w:t>
                            </w:r>
                            <w:r w:rsidRPr="003C3259">
                              <w:rPr>
                                <w:rFonts w:ascii="Kristen ITC" w:hAnsi="Kristen ITC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3BA13" id="Text Box 6" o:spid="_x0000_s1033" type="#_x0000_t202" style="position:absolute;margin-left:112.5pt;margin-top:15.45pt;width:449.2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" fillcolor="window" stroked="f" strokeweight=".5pt">
                <v:textbox>
                  <w:txbxContent>
                    <w:p w14:paraId="3FD12160" w14:textId="07294D97" w:rsidR="004A53CB" w:rsidRPr="005709F2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5</w:t>
                      </w:r>
                      <w:r w:rsidR="003C3259" w:rsidRPr="00D119C1">
                        <w:rPr>
                          <w:b/>
                        </w:rPr>
                        <w:t>:</w:t>
                      </w:r>
                      <w:r w:rsidRPr="00D119C1">
                        <w:rPr>
                          <w:b/>
                        </w:rPr>
                        <w:t xml:space="preserve"> </w:t>
                      </w:r>
                      <w:r w:rsidR="003C3259" w:rsidRPr="00D119C1">
                        <w:rPr>
                          <w:rFonts w:ascii="Arial" w:hAnsi="Arial" w:cs="Arial"/>
                          <w:b/>
                          <w:color w:val="C00000"/>
                        </w:rPr>
                        <w:t>Make time for professional learning</w:t>
                      </w:r>
                      <w:r w:rsidR="003C3259" w:rsidRPr="00340D27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3C3259">
                        <w:rPr>
                          <w:rFonts w:ascii="Arial" w:hAnsi="Arial" w:cs="Arial"/>
                        </w:rPr>
                        <w:t>–</w:t>
                      </w:r>
                      <w:r w:rsidR="00124651">
                        <w:rPr>
                          <w:rFonts w:ascii="Arial" w:hAnsi="Arial" w:cs="Arial"/>
                        </w:rPr>
                        <w:t xml:space="preserve"> </w:t>
                      </w:r>
                      <w:r w:rsidR="001E67CE">
                        <w:rPr>
                          <w:rFonts w:ascii="Arial" w:hAnsi="Arial" w:cs="Arial"/>
                        </w:rPr>
                        <w:t>If you value it, you have to mak</w:t>
                      </w:r>
                      <w:r w:rsidR="00124651">
                        <w:rPr>
                          <w:rFonts w:ascii="Arial" w:hAnsi="Arial" w:cs="Arial"/>
                        </w:rPr>
                        <w:t>e time for it as</w:t>
                      </w:r>
                      <w:r w:rsidR="00D119C1">
                        <w:rPr>
                          <w:rFonts w:ascii="Arial" w:hAnsi="Arial" w:cs="Arial"/>
                        </w:rPr>
                        <w:t xml:space="preserve"> </w:t>
                      </w:r>
                      <w:r w:rsidR="00124651">
                        <w:rPr>
                          <w:rFonts w:ascii="Arial" w:hAnsi="Arial" w:cs="Arial"/>
                        </w:rPr>
                        <w:t xml:space="preserve">part of the </w:t>
                      </w:r>
                      <w:r w:rsidR="0031722A">
                        <w:rPr>
                          <w:rFonts w:ascii="Arial" w:hAnsi="Arial" w:cs="Arial"/>
                        </w:rPr>
                        <w:t>regular work da</w:t>
                      </w:r>
                      <w:r w:rsidR="003770FC">
                        <w:rPr>
                          <w:rFonts w:ascii="Arial" w:hAnsi="Arial" w:cs="Arial"/>
                        </w:rPr>
                        <w:t>y</w:t>
                      </w:r>
                      <w:r w:rsidR="00340D27">
                        <w:rPr>
                          <w:rFonts w:ascii="Arial" w:hAnsi="Arial" w:cs="Arial"/>
                        </w:rPr>
                        <w:t xml:space="preserve"> - c</w:t>
                      </w:r>
                      <w:r w:rsidR="001E67CE">
                        <w:rPr>
                          <w:rFonts w:ascii="Arial" w:hAnsi="Arial" w:cs="Arial"/>
                        </w:rPr>
                        <w:t>an’t just do after</w:t>
                      </w:r>
                      <w:r w:rsidR="0063014E">
                        <w:rPr>
                          <w:rFonts w:ascii="Arial" w:hAnsi="Arial" w:cs="Arial"/>
                        </w:rPr>
                        <w:t xml:space="preserve"> </w:t>
                      </w:r>
                      <w:r w:rsidR="001E67CE">
                        <w:rPr>
                          <w:rFonts w:ascii="Arial" w:hAnsi="Arial" w:cs="Arial"/>
                        </w:rPr>
                        <w:t xml:space="preserve">school when teachers are </w:t>
                      </w:r>
                      <w:r w:rsidR="003770FC">
                        <w:rPr>
                          <w:rFonts w:ascii="Arial" w:hAnsi="Arial" w:cs="Arial"/>
                        </w:rPr>
                        <w:t xml:space="preserve">distracted and </w:t>
                      </w:r>
                      <w:r w:rsidR="001E67CE">
                        <w:rPr>
                          <w:rFonts w:ascii="Arial" w:hAnsi="Arial" w:cs="Arial"/>
                        </w:rPr>
                        <w:t xml:space="preserve">tired </w:t>
                      </w:r>
                      <w:r w:rsidR="003770FC">
                        <w:rPr>
                          <w:rFonts w:ascii="Arial" w:hAnsi="Arial" w:cs="Arial"/>
                        </w:rPr>
                        <w:t xml:space="preserve">or </w:t>
                      </w:r>
                      <w:r w:rsidR="001E67CE">
                        <w:rPr>
                          <w:rFonts w:ascii="Arial" w:hAnsi="Arial" w:cs="Arial"/>
                        </w:rPr>
                        <w:t>before school when</w:t>
                      </w:r>
                      <w:r w:rsidR="005709F2">
                        <w:rPr>
                          <w:rFonts w:ascii="Arial" w:hAnsi="Arial" w:cs="Arial"/>
                        </w:rPr>
                        <w:t xml:space="preserve"> </w:t>
                      </w:r>
                      <w:r w:rsidR="001E67CE">
                        <w:rPr>
                          <w:rFonts w:ascii="Arial" w:hAnsi="Arial" w:cs="Arial"/>
                        </w:rPr>
                        <w:t xml:space="preserve">teachers are </w:t>
                      </w:r>
                      <w:r w:rsidR="00340D27">
                        <w:rPr>
                          <w:rFonts w:ascii="Arial" w:hAnsi="Arial" w:cs="Arial"/>
                        </w:rPr>
                        <w:t>trying to get their day started - w</w:t>
                      </w:r>
                      <w:r w:rsidR="001E67CE">
                        <w:rPr>
                          <w:rFonts w:ascii="Arial" w:hAnsi="Arial" w:cs="Arial"/>
                        </w:rPr>
                        <w:t>hat does your scho</w:t>
                      </w:r>
                      <w:r w:rsidR="005709F2">
                        <w:rPr>
                          <w:rFonts w:ascii="Arial" w:hAnsi="Arial" w:cs="Arial"/>
                        </w:rPr>
                        <w:t>ol calendar say</w:t>
                      </w:r>
                      <w:r w:rsidR="0031722A">
                        <w:rPr>
                          <w:rFonts w:ascii="Arial" w:hAnsi="Arial" w:cs="Arial"/>
                        </w:rPr>
                        <w:t xml:space="preserve"> about how you value professional learning in your organization? </w:t>
                      </w:r>
                      <w:r w:rsidR="003C3259">
                        <w:t xml:space="preserve"> </w:t>
                      </w:r>
                      <w:r>
                        <w:t xml:space="preserve">  </w:t>
                      </w:r>
                    </w:p>
                    <w:p w14:paraId="54FA25EF" w14:textId="56925E1D" w:rsidR="004A53CB" w:rsidRPr="003C3259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3C3259">
                        <w:rPr>
                          <w:rFonts w:ascii="Kristen ITC" w:hAnsi="Kristen ITC"/>
                          <w:b/>
                        </w:rPr>
                        <w:t>“</w:t>
                      </w:r>
                      <w:r w:rsidR="003C3259" w:rsidRPr="003C3259">
                        <w:rPr>
                          <w:rFonts w:ascii="Kristen ITC" w:hAnsi="Kristen ITC"/>
                          <w:b/>
                        </w:rPr>
                        <w:t xml:space="preserve">The </w:t>
                      </w:r>
                      <w:r w:rsidR="009119E0">
                        <w:rPr>
                          <w:rFonts w:ascii="Kristen ITC" w:hAnsi="Kristen ITC"/>
                          <w:b/>
                        </w:rPr>
                        <w:t xml:space="preserve">way you spend </w:t>
                      </w:r>
                      <w:r w:rsidR="0063014E">
                        <w:rPr>
                          <w:rFonts w:ascii="Kristen ITC" w:hAnsi="Kristen ITC"/>
                          <w:b/>
                        </w:rPr>
                        <w:t>y</w:t>
                      </w:r>
                      <w:r w:rsidR="009119E0">
                        <w:rPr>
                          <w:rFonts w:ascii="Kristen ITC" w:hAnsi="Kristen ITC"/>
                          <w:b/>
                        </w:rPr>
                        <w:t>our time defines who you</w:t>
                      </w:r>
                      <w:r w:rsidR="003C3259" w:rsidRPr="003C3259">
                        <w:rPr>
                          <w:rFonts w:ascii="Kristen ITC" w:hAnsi="Kristen ITC"/>
                          <w:b/>
                        </w:rPr>
                        <w:t xml:space="preserve"> are.” </w:t>
                      </w:r>
                      <w:r w:rsidRPr="003C3259">
                        <w:rPr>
                          <w:rFonts w:ascii="Kristen ITC" w:hAnsi="Kristen ITC"/>
                          <w:b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9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BA10B" wp14:editId="1E3E0933">
                <wp:simplePos x="0" y="0"/>
                <wp:positionH relativeFrom="column">
                  <wp:posOffset>-723265</wp:posOffset>
                </wp:positionH>
                <wp:positionV relativeFrom="paragraph">
                  <wp:posOffset>144780</wp:posOffset>
                </wp:positionV>
                <wp:extent cx="1248410" cy="1200150"/>
                <wp:effectExtent l="0" t="0" r="889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167B3" w14:textId="77777777" w:rsidR="005709F2" w:rsidRDefault="005709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A6B65" wp14:editId="6996DADB">
                                  <wp:extent cx="1157903" cy="1152525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nstructional_time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446" cy="1158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85BA10B" id="Text Box 19" o:spid="_x0000_s1034" type="#_x0000_t202" style="position:absolute;margin-left:-56.95pt;margin-top:11.4pt;width:98.3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" fillcolor="white [3201]" stroked="f" strokeweight=".5pt">
                <v:textbox>
                  <w:txbxContent>
                    <w:p w14:paraId="0B8167B3" w14:textId="77777777" w:rsidR="005709F2" w:rsidRDefault="005709F2">
                      <w:r>
                        <w:rPr>
                          <w:noProof/>
                        </w:rPr>
                        <w:drawing>
                          <wp:inline distT="0" distB="0" distL="0" distR="0" wp14:anchorId="2D1A6B65" wp14:editId="6996DADB">
                            <wp:extent cx="1157903" cy="1152525"/>
                            <wp:effectExtent l="0" t="0" r="444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nstructional_time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446" cy="1158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18FB48" w14:textId="77777777" w:rsidR="004A53CB" w:rsidRDefault="004A53CB"/>
    <w:p w14:paraId="4F6CE9FF" w14:textId="77777777" w:rsidR="004A53CB" w:rsidRDefault="004A53CB"/>
    <w:p w14:paraId="2059CAC2" w14:textId="77777777" w:rsidR="004A53CB" w:rsidRDefault="004A53CB"/>
    <w:p w14:paraId="2FC43644" w14:textId="77777777" w:rsidR="004A53CB" w:rsidRDefault="004A53CB"/>
    <w:p w14:paraId="1562949D" w14:textId="77777777" w:rsidR="004A53CB" w:rsidRDefault="00D119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4DEA9" wp14:editId="05D9D91C">
                <wp:simplePos x="0" y="0"/>
                <wp:positionH relativeFrom="margin">
                  <wp:posOffset>-514350</wp:posOffset>
                </wp:positionH>
                <wp:positionV relativeFrom="paragraph">
                  <wp:posOffset>173990</wp:posOffset>
                </wp:positionV>
                <wp:extent cx="6581775" cy="1143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D3C56C" w14:textId="12DF7220" w:rsidR="004A53CB" w:rsidRPr="003770FC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6</w:t>
                            </w:r>
                            <w:r w:rsidR="00557363">
                              <w:t>:</w:t>
                            </w:r>
                            <w:r w:rsidR="001F046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1722A" w:rsidRPr="00951BF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Develop internal capacity</w:t>
                            </w:r>
                            <w:r w:rsidR="0031722A" w:rsidRPr="00340D27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– cannot be solely top down or central office driven – teacher-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557363" w:rsidRPr="003770FC">
                              <w:rPr>
                                <w:rFonts w:ascii="Arial" w:hAnsi="Arial" w:cs="Arial"/>
                              </w:rPr>
                              <w:t xml:space="preserve">eaders are critical to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providing </w:t>
                            </w:r>
                            <w:r w:rsidR="00557363" w:rsidRPr="003770FC">
                              <w:rPr>
                                <w:rFonts w:ascii="Arial" w:hAnsi="Arial" w:cs="Arial"/>
                              </w:rPr>
                              <w:t>support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 for implementation </w:t>
                            </w:r>
                            <w:r w:rsidR="00557363" w:rsidRPr="003770FC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 xml:space="preserve">encouraging </w:t>
                            </w:r>
                            <w:r w:rsidR="00557363" w:rsidRPr="003770FC">
                              <w:rPr>
                                <w:rFonts w:ascii="Arial" w:hAnsi="Arial" w:cs="Arial"/>
                              </w:rPr>
                              <w:t xml:space="preserve">risk-taking </w:t>
                            </w:r>
                            <w:r w:rsidR="009046C6">
                              <w:rPr>
                                <w:rFonts w:ascii="Arial" w:hAnsi="Arial" w:cs="Arial"/>
                              </w:rPr>
                              <w:t xml:space="preserve">– critical to show can be done in your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organization </w:t>
                            </w:r>
                            <w:r w:rsidR="009046C6">
                              <w:rPr>
                                <w:rFonts w:ascii="Arial" w:hAnsi="Arial" w:cs="Arial"/>
                              </w:rPr>
                              <w:t xml:space="preserve">– important </w:t>
                            </w:r>
                            <w:r w:rsidR="00C42EE2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7C46AE">
                              <w:rPr>
                                <w:rFonts w:ascii="Arial" w:hAnsi="Arial" w:cs="Arial"/>
                              </w:rPr>
                              <w:t xml:space="preserve">not just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measure success by the </w:t>
                            </w:r>
                            <w:r w:rsidR="009046C6">
                              <w:rPr>
                                <w:rFonts w:ascii="Arial" w:hAnsi="Arial" w:cs="Arial"/>
                              </w:rPr>
                              <w:t>high flyers</w:t>
                            </w:r>
                            <w:r w:rsidR="00C42EE2">
                              <w:rPr>
                                <w:rFonts w:ascii="Arial" w:hAnsi="Arial" w:cs="Arial"/>
                              </w:rPr>
                              <w:t xml:space="preserve"> and early adapters </w:t>
                            </w:r>
                            <w:r w:rsidR="009046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7363" w:rsidRPr="003770FC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770F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3B499EA5" w14:textId="77777777" w:rsidR="004A53CB" w:rsidRPr="009046C6" w:rsidRDefault="00951BF0" w:rsidP="004A53CB">
                            <w:pPr>
                              <w:rPr>
                                <w:rFonts w:ascii="Kristen ITC" w:hAnsi="Kristen ITC" w:cs="Arial"/>
                                <w:b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</w:rPr>
                              <w:t>“</w:t>
                            </w:r>
                            <w:r w:rsidR="009046C6" w:rsidRPr="009046C6">
                              <w:rPr>
                                <w:rFonts w:ascii="Kristen ITC" w:hAnsi="Kristen ITC" w:cs="Arial"/>
                                <w:b/>
                              </w:rPr>
                              <w:t xml:space="preserve">People may doubt what you say, but they will believe what you do.” </w:t>
                            </w:r>
                            <w:r w:rsidR="004A53CB" w:rsidRPr="009046C6">
                              <w:rPr>
                                <w:rFonts w:ascii="Kristen ITC" w:hAnsi="Kristen ITC" w:cs="Arial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4DEA9" id="Text Box 7" o:spid="_x0000_s1035" type="#_x0000_t202" style="position:absolute;margin-left:-40.5pt;margin-top:13.7pt;width:518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" fillcolor="window" stroked="f" strokeweight=".5pt">
                <v:textbox>
                  <w:txbxContent>
                    <w:p w14:paraId="34D3C56C" w14:textId="12DF7220" w:rsidR="004A53CB" w:rsidRPr="003770FC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6</w:t>
                      </w:r>
                      <w:r w:rsidR="00557363">
                        <w:t>:</w:t>
                      </w:r>
                      <w:r w:rsidR="001F0464">
                        <w:t xml:space="preserve"> </w:t>
                      </w:r>
                      <w:r>
                        <w:t xml:space="preserve"> </w:t>
                      </w:r>
                      <w:r w:rsidR="0031722A" w:rsidRPr="00951BF0">
                        <w:rPr>
                          <w:rFonts w:ascii="Arial" w:hAnsi="Arial" w:cs="Arial"/>
                          <w:b/>
                          <w:color w:val="C00000"/>
                        </w:rPr>
                        <w:t>Develop internal capacity</w:t>
                      </w:r>
                      <w:r w:rsidR="0031722A" w:rsidRPr="00340D27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9119E0">
                        <w:rPr>
                          <w:rFonts w:ascii="Arial" w:hAnsi="Arial" w:cs="Arial"/>
                        </w:rPr>
                        <w:t>– cannot be solely top down or central office driven – teacher-</w:t>
                      </w:r>
                      <w:r w:rsidR="007C46AE">
                        <w:rPr>
                          <w:rFonts w:ascii="Arial" w:hAnsi="Arial" w:cs="Arial"/>
                        </w:rPr>
                        <w:t>l</w:t>
                      </w:r>
                      <w:r w:rsidR="00557363" w:rsidRPr="003770FC">
                        <w:rPr>
                          <w:rFonts w:ascii="Arial" w:hAnsi="Arial" w:cs="Arial"/>
                        </w:rPr>
                        <w:t xml:space="preserve">eaders are critical to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providing </w:t>
                      </w:r>
                      <w:r w:rsidR="00557363" w:rsidRPr="003770FC">
                        <w:rPr>
                          <w:rFonts w:ascii="Arial" w:hAnsi="Arial" w:cs="Arial"/>
                        </w:rPr>
                        <w:t>support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 for implementation </w:t>
                      </w:r>
                      <w:r w:rsidR="00557363" w:rsidRPr="003770FC">
                        <w:rPr>
                          <w:rFonts w:ascii="Arial" w:hAnsi="Arial" w:cs="Arial"/>
                        </w:rPr>
                        <w:t xml:space="preserve">and </w:t>
                      </w:r>
                      <w:r w:rsidR="007C46AE">
                        <w:rPr>
                          <w:rFonts w:ascii="Arial" w:hAnsi="Arial" w:cs="Arial"/>
                        </w:rPr>
                        <w:t xml:space="preserve">encouraging </w:t>
                      </w:r>
                      <w:r w:rsidR="00557363" w:rsidRPr="003770FC">
                        <w:rPr>
                          <w:rFonts w:ascii="Arial" w:hAnsi="Arial" w:cs="Arial"/>
                        </w:rPr>
                        <w:t xml:space="preserve">risk-taking </w:t>
                      </w:r>
                      <w:r w:rsidR="009046C6">
                        <w:rPr>
                          <w:rFonts w:ascii="Arial" w:hAnsi="Arial" w:cs="Arial"/>
                        </w:rPr>
                        <w:t xml:space="preserve">– critical to show can be done in your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organization </w:t>
                      </w:r>
                      <w:r w:rsidR="009046C6">
                        <w:rPr>
                          <w:rFonts w:ascii="Arial" w:hAnsi="Arial" w:cs="Arial"/>
                        </w:rPr>
                        <w:t xml:space="preserve">– important </w:t>
                      </w:r>
                      <w:r w:rsidR="00C42EE2">
                        <w:rPr>
                          <w:rFonts w:ascii="Arial" w:hAnsi="Arial" w:cs="Arial"/>
                        </w:rPr>
                        <w:t xml:space="preserve">to </w:t>
                      </w:r>
                      <w:r w:rsidR="007C46AE">
                        <w:rPr>
                          <w:rFonts w:ascii="Arial" w:hAnsi="Arial" w:cs="Arial"/>
                        </w:rPr>
                        <w:t xml:space="preserve">not just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measure success by the </w:t>
                      </w:r>
                      <w:r w:rsidR="009046C6">
                        <w:rPr>
                          <w:rFonts w:ascii="Arial" w:hAnsi="Arial" w:cs="Arial"/>
                        </w:rPr>
                        <w:t>high flyers</w:t>
                      </w:r>
                      <w:r w:rsidR="00C42EE2">
                        <w:rPr>
                          <w:rFonts w:ascii="Arial" w:hAnsi="Arial" w:cs="Arial"/>
                        </w:rPr>
                        <w:t xml:space="preserve"> and early adapters </w:t>
                      </w:r>
                      <w:r w:rsidR="009046C6">
                        <w:rPr>
                          <w:rFonts w:ascii="Arial" w:hAnsi="Arial" w:cs="Arial"/>
                        </w:rPr>
                        <w:t xml:space="preserve"> </w:t>
                      </w:r>
                      <w:r w:rsidR="00557363" w:rsidRPr="003770FC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770F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3B499EA5" w14:textId="77777777" w:rsidR="004A53CB" w:rsidRPr="009046C6" w:rsidRDefault="00951BF0" w:rsidP="004A53CB">
                      <w:pPr>
                        <w:rPr>
                          <w:rFonts w:ascii="Kristen ITC" w:hAnsi="Kristen ITC" w:cs="Arial"/>
                          <w:b/>
                        </w:rPr>
                      </w:pPr>
                      <w:r>
                        <w:rPr>
                          <w:rFonts w:ascii="Kristen ITC" w:hAnsi="Kristen ITC" w:cs="Arial"/>
                          <w:b/>
                        </w:rPr>
                        <w:t>“</w:t>
                      </w:r>
                      <w:r w:rsidR="009046C6" w:rsidRPr="009046C6">
                        <w:rPr>
                          <w:rFonts w:ascii="Kristen ITC" w:hAnsi="Kristen ITC" w:cs="Arial"/>
                          <w:b/>
                        </w:rPr>
                        <w:t xml:space="preserve">People may doubt what you say, but they will believe what you do.” </w:t>
                      </w:r>
                      <w:r w:rsidR="004A53CB" w:rsidRPr="009046C6">
                        <w:rPr>
                          <w:rFonts w:ascii="Kristen ITC" w:hAnsi="Kristen ITC" w:cs="Arial"/>
                          <w:b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C1093" w14:textId="77777777" w:rsidR="004A53CB" w:rsidRDefault="004A53CB"/>
    <w:p w14:paraId="58447A18" w14:textId="77777777" w:rsidR="004A53CB" w:rsidRDefault="004A53CB"/>
    <w:p w14:paraId="560CC861" w14:textId="77777777" w:rsidR="004A53CB" w:rsidRDefault="004A53CB"/>
    <w:p w14:paraId="43702407" w14:textId="77777777" w:rsidR="004A53CB" w:rsidRDefault="00951BF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4F8ED" wp14:editId="095E8201">
                <wp:simplePos x="0" y="0"/>
                <wp:positionH relativeFrom="rightMargin">
                  <wp:posOffset>-437677</wp:posOffset>
                </wp:positionH>
                <wp:positionV relativeFrom="paragraph">
                  <wp:posOffset>5715</wp:posOffset>
                </wp:positionV>
                <wp:extent cx="1180465" cy="1531089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153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7DE4" w14:textId="77777777" w:rsidR="009046C6" w:rsidRDefault="00951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FC48A" wp14:editId="1EA3D261">
                                  <wp:extent cx="868105" cy="1199574"/>
                                  <wp:effectExtent l="0" t="0" r="8255" b="635"/>
                                  <wp:docPr id="15" name="Picture 6" descr="http://blog.davidberonja.com/wp-content/uploads/2009/08/work-smar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6" descr="http://blog.davidberonja.com/wp-content/uploads/2009/08/work-smar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70" cy="1201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4D4F8ED" id="Text Box 12" o:spid="_x0000_s1036" type="#_x0000_t202" style="position:absolute;margin-left:-34.45pt;margin-top:.45pt;width:92.95pt;height:1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" fillcolor="white [3201]" stroked="f" strokeweight=".5pt">
                <v:textbox>
                  <w:txbxContent>
                    <w:p w14:paraId="19ED7DE4" w14:textId="77777777" w:rsidR="009046C6" w:rsidRDefault="00951BF0">
                      <w:r>
                        <w:rPr>
                          <w:noProof/>
                        </w:rPr>
                        <w:drawing>
                          <wp:inline distT="0" distB="0" distL="0" distR="0" wp14:anchorId="767FC48A" wp14:editId="1EA3D261">
                            <wp:extent cx="868105" cy="1199574"/>
                            <wp:effectExtent l="0" t="0" r="8255" b="635"/>
                            <wp:docPr id="15" name="Picture 6" descr="http://blog.davidberonja.com/wp-content/uploads/2009/08/work-smar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6" descr="http://blog.davidberonja.com/wp-content/uploads/2009/08/work-smar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70" cy="1201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9BB28" wp14:editId="19EDDA1B">
                <wp:simplePos x="0" y="0"/>
                <wp:positionH relativeFrom="page">
                  <wp:posOffset>372140</wp:posOffset>
                </wp:positionH>
                <wp:positionV relativeFrom="paragraph">
                  <wp:posOffset>229117</wp:posOffset>
                </wp:positionV>
                <wp:extent cx="6181725" cy="1199574"/>
                <wp:effectExtent l="0" t="0" r="952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99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52C81F" w14:textId="48316A95" w:rsidR="004A53CB" w:rsidRPr="009046C6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7</w:t>
                            </w:r>
                            <w:r w:rsidR="001F046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0464">
                              <w:t xml:space="preserve"> </w:t>
                            </w:r>
                            <w:r w:rsidR="001F0464" w:rsidRPr="00951BF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Ensure teachers understand WIIFM</w:t>
                            </w:r>
                            <w:r w:rsidR="001F0464" w:rsidRPr="00C42EE2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1F0464" w:rsidRPr="009046C6">
                              <w:rPr>
                                <w:rFonts w:ascii="Arial" w:hAnsi="Arial" w:cs="Arial"/>
                              </w:rPr>
                              <w:t xml:space="preserve">– if you can’t explain how the new learning will </w:t>
                            </w:r>
                            <w:r w:rsidR="009046C6" w:rsidRPr="009046C6">
                              <w:rPr>
                                <w:rFonts w:ascii="Arial" w:hAnsi="Arial" w:cs="Arial"/>
                              </w:rPr>
                              <w:t xml:space="preserve">help the learner </w:t>
                            </w:r>
                            <w:r w:rsidR="001F0464" w:rsidRPr="009046C6">
                              <w:rPr>
                                <w:rFonts w:ascii="Arial" w:hAnsi="Arial" w:cs="Arial"/>
                              </w:rPr>
                              <w:t>be more effective i</w:t>
                            </w:r>
                            <w:r w:rsidR="00951BF0">
                              <w:rPr>
                                <w:rFonts w:ascii="Arial" w:hAnsi="Arial" w:cs="Arial"/>
                              </w:rPr>
                              <w:t xml:space="preserve">n their job, then don’t do it -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1F0464" w:rsidRPr="009046C6">
                              <w:rPr>
                                <w:rFonts w:ascii="Arial" w:hAnsi="Arial" w:cs="Arial"/>
                              </w:rPr>
                              <w:t xml:space="preserve">oal should always be to </w:t>
                            </w:r>
                            <w:r w:rsidR="001F0464" w:rsidRPr="00D119C1">
                              <w:rPr>
                                <w:rFonts w:ascii="Arial" w:hAnsi="Arial" w:cs="Arial"/>
                              </w:rPr>
                              <w:t>help</w:t>
                            </w:r>
                            <w:r w:rsidR="001F0464" w:rsidRPr="009046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046C6" w:rsidRPr="009046C6">
                              <w:rPr>
                                <w:rFonts w:ascii="Arial" w:hAnsi="Arial" w:cs="Arial"/>
                              </w:rPr>
                              <w:t>learners work smarter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046C6" w:rsidRPr="009046C6">
                              <w:rPr>
                                <w:rFonts w:ascii="Arial" w:hAnsi="Arial" w:cs="Arial"/>
                              </w:rPr>
                              <w:t xml:space="preserve"> not har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der – keep focus on the critical mission of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951B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 school division…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 impr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ove</w:t>
                            </w:r>
                            <w:r w:rsidR="00AF2E45">
                              <w:rPr>
                                <w:rFonts w:ascii="Arial" w:hAnsi="Arial" w:cs="Arial"/>
                              </w:rPr>
                              <w:t xml:space="preserve"> student achievement  </w:t>
                            </w:r>
                            <w:r w:rsidR="001F0464" w:rsidRPr="009046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1722A" w:rsidRPr="009046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46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9D43257" w14:textId="77777777" w:rsidR="004A53CB" w:rsidRPr="00AF2E45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F2E45">
                              <w:rPr>
                                <w:rFonts w:ascii="Kristen ITC" w:hAnsi="Kristen ITC"/>
                                <w:b/>
                              </w:rPr>
                              <w:t xml:space="preserve">“We cannot expect student excellence if the instruction we provide is only average.”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9BB28" id="Text Box 8" o:spid="_x0000_s1037" type="#_x0000_t202" style="position:absolute;margin-left:29.3pt;margin-top:18.05pt;width:486.75pt;height: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" fillcolor="window" stroked="f" strokeweight=".5pt">
                <v:textbox>
                  <w:txbxContent>
                    <w:p w14:paraId="5352C81F" w14:textId="48316A95" w:rsidR="004A53CB" w:rsidRPr="009046C6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7</w:t>
                      </w:r>
                      <w:r w:rsidR="001F046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F0464">
                        <w:t xml:space="preserve"> </w:t>
                      </w:r>
                      <w:r w:rsidR="001F0464" w:rsidRPr="00951BF0">
                        <w:rPr>
                          <w:rFonts w:ascii="Arial" w:hAnsi="Arial" w:cs="Arial"/>
                          <w:b/>
                          <w:color w:val="C00000"/>
                        </w:rPr>
                        <w:t>Ensure teachers understand WIIFM</w:t>
                      </w:r>
                      <w:r w:rsidR="001F0464" w:rsidRPr="00C42EE2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1F0464" w:rsidRPr="009046C6">
                        <w:rPr>
                          <w:rFonts w:ascii="Arial" w:hAnsi="Arial" w:cs="Arial"/>
                        </w:rPr>
                        <w:t xml:space="preserve">– if you can’t explain how the new learning will </w:t>
                      </w:r>
                      <w:r w:rsidR="009046C6" w:rsidRPr="009046C6">
                        <w:rPr>
                          <w:rFonts w:ascii="Arial" w:hAnsi="Arial" w:cs="Arial"/>
                        </w:rPr>
                        <w:t xml:space="preserve">help the learner </w:t>
                      </w:r>
                      <w:r w:rsidR="001F0464" w:rsidRPr="009046C6">
                        <w:rPr>
                          <w:rFonts w:ascii="Arial" w:hAnsi="Arial" w:cs="Arial"/>
                        </w:rPr>
                        <w:t>be more effective i</w:t>
                      </w:r>
                      <w:r w:rsidR="00951BF0">
                        <w:rPr>
                          <w:rFonts w:ascii="Arial" w:hAnsi="Arial" w:cs="Arial"/>
                        </w:rPr>
                        <w:t xml:space="preserve">n their job, then don’t do it - </w:t>
                      </w:r>
                      <w:r w:rsidR="00FF7855">
                        <w:rPr>
                          <w:rFonts w:ascii="Arial" w:hAnsi="Arial" w:cs="Arial"/>
                        </w:rPr>
                        <w:t>g</w:t>
                      </w:r>
                      <w:r w:rsidR="001F0464" w:rsidRPr="009046C6">
                        <w:rPr>
                          <w:rFonts w:ascii="Arial" w:hAnsi="Arial" w:cs="Arial"/>
                        </w:rPr>
                        <w:t xml:space="preserve">oal should always be to </w:t>
                      </w:r>
                      <w:r w:rsidR="001F0464" w:rsidRPr="00D119C1">
                        <w:rPr>
                          <w:rFonts w:ascii="Arial" w:hAnsi="Arial" w:cs="Arial"/>
                        </w:rPr>
                        <w:t>help</w:t>
                      </w:r>
                      <w:r w:rsidR="001F0464" w:rsidRPr="009046C6">
                        <w:rPr>
                          <w:rFonts w:ascii="Arial" w:hAnsi="Arial" w:cs="Arial"/>
                        </w:rPr>
                        <w:t xml:space="preserve"> </w:t>
                      </w:r>
                      <w:r w:rsidR="009046C6" w:rsidRPr="009046C6">
                        <w:rPr>
                          <w:rFonts w:ascii="Arial" w:hAnsi="Arial" w:cs="Arial"/>
                        </w:rPr>
                        <w:t>learners work smarter</w:t>
                      </w:r>
                      <w:r w:rsidR="00FF7855">
                        <w:rPr>
                          <w:rFonts w:ascii="Arial" w:hAnsi="Arial" w:cs="Arial"/>
                        </w:rPr>
                        <w:t>,</w:t>
                      </w:r>
                      <w:r w:rsidR="009046C6" w:rsidRPr="009046C6">
                        <w:rPr>
                          <w:rFonts w:ascii="Arial" w:hAnsi="Arial" w:cs="Arial"/>
                        </w:rPr>
                        <w:t xml:space="preserve"> not har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der – keep focus on the critical mission of 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a </w:t>
                      </w:r>
                      <w:r w:rsidR="00951BF0">
                        <w:rPr>
                          <w:rFonts w:ascii="Arial" w:hAnsi="Arial" w:cs="Arial"/>
                        </w:rPr>
                        <w:t xml:space="preserve"> 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 school division…</w:t>
                      </w:r>
                      <w:r w:rsidR="00FF7855">
                        <w:rPr>
                          <w:rFonts w:ascii="Arial" w:hAnsi="Arial" w:cs="Arial"/>
                        </w:rPr>
                        <w:t>to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 impr</w:t>
                      </w:r>
                      <w:r w:rsidR="00FF7855">
                        <w:rPr>
                          <w:rFonts w:ascii="Arial" w:hAnsi="Arial" w:cs="Arial"/>
                        </w:rPr>
                        <w:t>ove</w:t>
                      </w:r>
                      <w:r w:rsidR="00AF2E45">
                        <w:rPr>
                          <w:rFonts w:ascii="Arial" w:hAnsi="Arial" w:cs="Arial"/>
                        </w:rPr>
                        <w:t xml:space="preserve"> student achievement  </w:t>
                      </w:r>
                      <w:r w:rsidR="001F0464" w:rsidRPr="009046C6">
                        <w:rPr>
                          <w:rFonts w:ascii="Arial" w:hAnsi="Arial" w:cs="Arial"/>
                        </w:rPr>
                        <w:t xml:space="preserve"> </w:t>
                      </w:r>
                      <w:r w:rsidR="0031722A" w:rsidRPr="009046C6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46C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9D43257" w14:textId="77777777" w:rsidR="004A53CB" w:rsidRPr="00AF2E45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AF2E45">
                        <w:rPr>
                          <w:rFonts w:ascii="Kristen ITC" w:hAnsi="Kristen ITC"/>
                          <w:b/>
                        </w:rPr>
                        <w:t>“We cannot expect student excellence if t</w:t>
                      </w:r>
                      <w:bookmarkStart w:id="1" w:name="_GoBack"/>
                      <w:bookmarkEnd w:id="1"/>
                      <w:r w:rsidRPr="00AF2E45">
                        <w:rPr>
                          <w:rFonts w:ascii="Kristen ITC" w:hAnsi="Kristen ITC"/>
                          <w:b/>
                        </w:rPr>
                        <w:t xml:space="preserve">he instruction we provide is only average.”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2304DF" w14:textId="77777777" w:rsidR="004A53CB" w:rsidRDefault="004A53CB"/>
    <w:p w14:paraId="1A7EC12C" w14:textId="77777777" w:rsidR="004A53CB" w:rsidRDefault="004A53CB"/>
    <w:p w14:paraId="0BC56684" w14:textId="77777777" w:rsidR="004A53CB" w:rsidRDefault="00DC0F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FBE84" wp14:editId="403CBC53">
                <wp:simplePos x="0" y="0"/>
                <wp:positionH relativeFrom="margin">
                  <wp:posOffset>-315049</wp:posOffset>
                </wp:positionH>
                <wp:positionV relativeFrom="paragraph">
                  <wp:posOffset>-615950</wp:posOffset>
                </wp:positionV>
                <wp:extent cx="6889898" cy="1019175"/>
                <wp:effectExtent l="0" t="0" r="635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898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C1E246" w14:textId="6CAE67BC" w:rsidR="004A53CB" w:rsidRPr="00C42EE2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8</w:t>
                            </w:r>
                            <w:r w:rsidR="00C42EE2">
                              <w:t xml:space="preserve">: </w:t>
                            </w:r>
                            <w:r w:rsidR="00C71ACC" w:rsidRPr="00DC0F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Seek input</w:t>
                            </w:r>
                            <w:r w:rsidR="00C71ACC" w:rsidRPr="00DC0F2E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C71ACC" w:rsidRPr="00DC0F2E">
                              <w:rPr>
                                <w:b/>
                              </w:rPr>
                              <w:t>-</w:t>
                            </w:r>
                            <w:r w:rsidR="00C71ACC">
                              <w:t xml:space="preserve"> </w:t>
                            </w:r>
                            <w:r w:rsidR="00C71ACC" w:rsidRPr="00D119C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F2E45" w:rsidRPr="00D119C1">
                              <w:rPr>
                                <w:rFonts w:ascii="Arial" w:hAnsi="Arial" w:cs="Arial"/>
                              </w:rPr>
                              <w:t xml:space="preserve">sk </w:t>
                            </w:r>
                            <w:r w:rsidR="00AF2E45" w:rsidRPr="00C42EE2">
                              <w:rPr>
                                <w:rFonts w:ascii="Arial" w:hAnsi="Arial" w:cs="Arial"/>
                              </w:rPr>
                              <w:t>folks what they are interested in knowing or getting better at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will get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 xml:space="preserve"> greater buy-in, partic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ipation and application if participants 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 xml:space="preserve">feel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their needs are being met 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>– don</w:t>
                            </w:r>
                            <w:r w:rsidR="00C71ACC">
                              <w:rPr>
                                <w:rFonts w:ascii="Arial" w:hAnsi="Arial" w:cs="Arial"/>
                              </w:rPr>
                              <w:t>’t be afraid to help create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>need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2EE2">
                              <w:rPr>
                                <w:rFonts w:ascii="Arial" w:hAnsi="Arial" w:cs="Arial"/>
                              </w:rPr>
                              <w:t xml:space="preserve">by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clearly </w:t>
                            </w:r>
                            <w:r w:rsidR="00C42EE2">
                              <w:rPr>
                                <w:rFonts w:ascii="Arial" w:hAnsi="Arial" w:cs="Arial"/>
                              </w:rPr>
                              <w:t xml:space="preserve">defining </w:t>
                            </w:r>
                            <w:r w:rsidR="00340D27">
                              <w:rPr>
                                <w:rFonts w:ascii="Arial" w:hAnsi="Arial" w:cs="Arial"/>
                              </w:rPr>
                              <w:t>expectation</w:t>
                            </w:r>
                            <w:r w:rsidR="00C71AC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setting </w:t>
                            </w:r>
                            <w:r w:rsidR="00C71ACC">
                              <w:rPr>
                                <w:rFonts w:ascii="Arial" w:hAnsi="Arial" w:cs="Arial"/>
                              </w:rPr>
                              <w:t>reasonable timelines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for implementation</w:t>
                            </w:r>
                            <w:r w:rsidR="00C71A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2EE2" w:rsidRPr="00C42EE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AF2E45" w:rsidRPr="00C42E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2EE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7D12740A" w14:textId="77777777" w:rsidR="004A53CB" w:rsidRPr="00C42EE2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C42EE2">
                              <w:rPr>
                                <w:rFonts w:ascii="Kristen ITC" w:hAnsi="Kristen ITC"/>
                                <w:b/>
                              </w:rPr>
                              <w:t>“</w:t>
                            </w:r>
                            <w:r w:rsidR="00C42EE2" w:rsidRPr="00C42EE2">
                              <w:rPr>
                                <w:rFonts w:ascii="Kristen ITC" w:hAnsi="Kristen ITC"/>
                                <w:b/>
                              </w:rPr>
                              <w:t xml:space="preserve">Even eagles need a push.” </w:t>
                            </w:r>
                            <w:r w:rsidRPr="00C42EE2">
                              <w:rPr>
                                <w:rFonts w:ascii="Kristen ITC" w:hAnsi="Kristen ITC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FBE84" id="Text Box 9" o:spid="_x0000_s1038" type="#_x0000_t202" style="position:absolute;margin-left:-24.8pt;margin-top:-48.5pt;width:542.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" fillcolor="window" stroked="f" strokeweight=".5pt">
                <v:textbox>
                  <w:txbxContent>
                    <w:p w14:paraId="64C1E246" w14:textId="6CAE67BC" w:rsidR="004A53CB" w:rsidRPr="00C42EE2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8</w:t>
                      </w:r>
                      <w:r w:rsidR="00C42EE2">
                        <w:t xml:space="preserve">: </w:t>
                      </w:r>
                      <w:r w:rsidR="00C71ACC" w:rsidRPr="00DC0F2E">
                        <w:rPr>
                          <w:rFonts w:ascii="Arial" w:hAnsi="Arial" w:cs="Arial"/>
                          <w:b/>
                          <w:color w:val="C00000"/>
                        </w:rPr>
                        <w:t>Seek input</w:t>
                      </w:r>
                      <w:r w:rsidR="00C71ACC" w:rsidRPr="00DC0F2E">
                        <w:rPr>
                          <w:b/>
                          <w:color w:val="C00000"/>
                        </w:rPr>
                        <w:t xml:space="preserve"> </w:t>
                      </w:r>
                      <w:r w:rsidR="00C71ACC" w:rsidRPr="00DC0F2E">
                        <w:rPr>
                          <w:b/>
                        </w:rPr>
                        <w:t>-</w:t>
                      </w:r>
                      <w:r w:rsidR="00C71ACC">
                        <w:t xml:space="preserve"> </w:t>
                      </w:r>
                      <w:r w:rsidR="00C71ACC" w:rsidRPr="00D119C1">
                        <w:rPr>
                          <w:rFonts w:ascii="Arial" w:hAnsi="Arial" w:cs="Arial"/>
                        </w:rPr>
                        <w:t>a</w:t>
                      </w:r>
                      <w:r w:rsidR="00AF2E45" w:rsidRPr="00D119C1">
                        <w:rPr>
                          <w:rFonts w:ascii="Arial" w:hAnsi="Arial" w:cs="Arial"/>
                        </w:rPr>
                        <w:t xml:space="preserve">sk </w:t>
                      </w:r>
                      <w:r w:rsidR="00AF2E45" w:rsidRPr="00C42EE2">
                        <w:rPr>
                          <w:rFonts w:ascii="Arial" w:hAnsi="Arial" w:cs="Arial"/>
                        </w:rPr>
                        <w:t>folks what they are interested in knowing or getting better at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9119E0">
                        <w:rPr>
                          <w:rFonts w:ascii="Arial" w:hAnsi="Arial" w:cs="Arial"/>
                        </w:rPr>
                        <w:t>will get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 xml:space="preserve"> greater buy-in, partic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ipation and application if participants 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 xml:space="preserve">feel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their needs are being met 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>– don</w:t>
                      </w:r>
                      <w:r w:rsidR="00C71ACC">
                        <w:rPr>
                          <w:rFonts w:ascii="Arial" w:hAnsi="Arial" w:cs="Arial"/>
                        </w:rPr>
                        <w:t>’t be afraid to help create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 xml:space="preserve"> </w:t>
                      </w:r>
                      <w:r w:rsidR="009119E0">
                        <w:rPr>
                          <w:rFonts w:ascii="Arial" w:hAnsi="Arial" w:cs="Arial"/>
                        </w:rPr>
                        <w:t>“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>need</w:t>
                      </w:r>
                      <w:r w:rsidR="009119E0">
                        <w:rPr>
                          <w:rFonts w:ascii="Arial" w:hAnsi="Arial" w:cs="Arial"/>
                        </w:rPr>
                        <w:t>”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 xml:space="preserve"> </w:t>
                      </w:r>
                      <w:r w:rsidR="00C42EE2">
                        <w:rPr>
                          <w:rFonts w:ascii="Arial" w:hAnsi="Arial" w:cs="Arial"/>
                        </w:rPr>
                        <w:t xml:space="preserve">by 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clearly </w:t>
                      </w:r>
                      <w:r w:rsidR="00C42EE2">
                        <w:rPr>
                          <w:rFonts w:ascii="Arial" w:hAnsi="Arial" w:cs="Arial"/>
                        </w:rPr>
                        <w:t xml:space="preserve">defining </w:t>
                      </w:r>
                      <w:r w:rsidR="00340D27">
                        <w:rPr>
                          <w:rFonts w:ascii="Arial" w:hAnsi="Arial" w:cs="Arial"/>
                        </w:rPr>
                        <w:t>expectation</w:t>
                      </w:r>
                      <w:r w:rsidR="00C71ACC">
                        <w:rPr>
                          <w:rFonts w:ascii="Arial" w:hAnsi="Arial" w:cs="Arial"/>
                        </w:rPr>
                        <w:t>s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setting </w:t>
                      </w:r>
                      <w:r w:rsidR="00C71ACC">
                        <w:rPr>
                          <w:rFonts w:ascii="Arial" w:hAnsi="Arial" w:cs="Arial"/>
                        </w:rPr>
                        <w:t>reasonable timelines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for implementation</w:t>
                      </w:r>
                      <w:r w:rsidR="00C71ACC">
                        <w:rPr>
                          <w:rFonts w:ascii="Arial" w:hAnsi="Arial" w:cs="Arial"/>
                        </w:rPr>
                        <w:t xml:space="preserve"> </w:t>
                      </w:r>
                      <w:r w:rsidR="00C42EE2" w:rsidRPr="00C42EE2">
                        <w:rPr>
                          <w:rFonts w:ascii="Arial" w:hAnsi="Arial" w:cs="Arial"/>
                        </w:rPr>
                        <w:t xml:space="preserve">  </w:t>
                      </w:r>
                      <w:r w:rsidR="00AF2E45" w:rsidRPr="00C42E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2EE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7D12740A" w14:textId="77777777" w:rsidR="004A53CB" w:rsidRPr="00C42EE2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C42EE2">
                        <w:rPr>
                          <w:rFonts w:ascii="Kristen ITC" w:hAnsi="Kristen ITC"/>
                          <w:b/>
                        </w:rPr>
                        <w:t>“</w:t>
                      </w:r>
                      <w:r w:rsidR="00C42EE2" w:rsidRPr="00C42EE2">
                        <w:rPr>
                          <w:rFonts w:ascii="Kristen ITC" w:hAnsi="Kristen ITC"/>
                          <w:b/>
                        </w:rPr>
                        <w:t xml:space="preserve">Even eagles need a push.” </w:t>
                      </w:r>
                      <w:r w:rsidRPr="00C42EE2">
                        <w:rPr>
                          <w:rFonts w:ascii="Kristen ITC" w:hAnsi="Kristen ITC"/>
                          <w:b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9B5A7" wp14:editId="31AAA81A">
                <wp:simplePos x="0" y="0"/>
                <wp:positionH relativeFrom="margin">
                  <wp:posOffset>-233916</wp:posOffset>
                </wp:positionH>
                <wp:positionV relativeFrom="paragraph">
                  <wp:posOffset>350875</wp:posOffset>
                </wp:positionV>
                <wp:extent cx="1075055" cy="1138378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1138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7BB14" w14:textId="77777777" w:rsidR="00AF5660" w:rsidRDefault="00AF56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47B8D" wp14:editId="2AF4BA53">
                                  <wp:extent cx="882502" cy="1005791"/>
                                  <wp:effectExtent l="0" t="0" r="0" b="4445"/>
                                  <wp:docPr id="22" name="Picture 22" descr="https://s-media-cache-ak0.pinimg.com/736x/5f/22/93/5f22936ee97cd385e0ea1472814c70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-media-cache-ak0.pinimg.com/736x/5f/22/93/5f22936ee97cd385e0ea1472814c70e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281" cy="1023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8A9B5A7" id="Text Box 21" o:spid="_x0000_s1039" type="#_x0000_t202" style="position:absolute;margin-left:-18.4pt;margin-top:27.65pt;width:84.65pt;height:89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" fillcolor="white [3201]" stroked="f" strokeweight=".5pt">
                <v:textbox>
                  <w:txbxContent>
                    <w:p w14:paraId="7297BB14" w14:textId="77777777" w:rsidR="00AF5660" w:rsidRDefault="00AF5660">
                      <w:r>
                        <w:rPr>
                          <w:noProof/>
                        </w:rPr>
                        <w:drawing>
                          <wp:inline distT="0" distB="0" distL="0" distR="0" wp14:anchorId="54B47B8D" wp14:editId="2AF4BA53">
                            <wp:extent cx="882502" cy="1005791"/>
                            <wp:effectExtent l="0" t="0" r="0" b="4445"/>
                            <wp:docPr id="22" name="Picture 22" descr="https://s-media-cache-ak0.pinimg.com/736x/5f/22/93/5f22936ee97cd385e0ea1472814c70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-media-cache-ak0.pinimg.com/736x/5f/22/93/5f22936ee97cd385e0ea1472814c70e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281" cy="1023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A8BE7" w14:textId="77777777" w:rsidR="004A53CB" w:rsidRDefault="00951BF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E89A9" wp14:editId="7A8328AD">
                <wp:simplePos x="0" y="0"/>
                <wp:positionH relativeFrom="page">
                  <wp:posOffset>1747520</wp:posOffset>
                </wp:positionH>
                <wp:positionV relativeFrom="paragraph">
                  <wp:posOffset>124460</wp:posOffset>
                </wp:positionV>
                <wp:extent cx="5688419" cy="116205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419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B15B9" w14:textId="37662D6D" w:rsidR="004A53CB" w:rsidRPr="00567839" w:rsidRDefault="004A53CB" w:rsidP="004A5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9</w:t>
                            </w:r>
                            <w:r w:rsidR="00340D27" w:rsidRPr="00951BF0">
                              <w:rPr>
                                <w:b/>
                              </w:rPr>
                              <w:t xml:space="preserve">: </w:t>
                            </w:r>
                            <w:r w:rsidR="00567839" w:rsidRPr="00951BF0">
                              <w:rPr>
                                <w:b/>
                              </w:rPr>
                              <w:t xml:space="preserve"> </w:t>
                            </w:r>
                            <w:r w:rsidR="00567839" w:rsidRPr="00DC0F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Get gritty</w:t>
                            </w:r>
                            <w:r w:rsidR="00567839" w:rsidRPr="00AF5660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="00567839" w:rsidRPr="00AF5660">
                              <w:rPr>
                                <w:rFonts w:ascii="Arial" w:hAnsi="Arial" w:cs="Arial"/>
                              </w:rPr>
                              <w:t xml:space="preserve">– create a </w:t>
                            </w:r>
                            <w:r w:rsidR="00F47975" w:rsidRPr="00AF5660">
                              <w:rPr>
                                <w:rFonts w:ascii="Arial" w:hAnsi="Arial" w:cs="Arial"/>
                              </w:rPr>
                              <w:t xml:space="preserve">culture that supports risk taking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F47975" w:rsidRPr="00AF56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understands unlikely to get </w:t>
                            </w:r>
                            <w:r w:rsidR="00340D27" w:rsidRPr="00AF5660">
                              <w:rPr>
                                <w:rFonts w:ascii="Arial" w:hAnsi="Arial" w:cs="Arial"/>
                              </w:rPr>
                              <w:t xml:space="preserve">right on the first attempt –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views</w:t>
                            </w:r>
                            <w:r w:rsidR="00567839" w:rsidRPr="00AF56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0D27" w:rsidRPr="00AF5660">
                              <w:rPr>
                                <w:rFonts w:ascii="Arial" w:hAnsi="Arial" w:cs="Arial"/>
                              </w:rPr>
                              <w:t>failure as a learning</w:t>
                            </w:r>
                            <w:r w:rsidR="00340D27" w:rsidRPr="00567839">
                              <w:rPr>
                                <w:rFonts w:ascii="Arial" w:hAnsi="Arial" w:cs="Arial"/>
                              </w:rPr>
                              <w:t xml:space="preserve">/growing experience – encourages reflection </w:t>
                            </w:r>
                            <w:r w:rsidR="00567839">
                              <w:rPr>
                                <w:rFonts w:ascii="Arial" w:hAnsi="Arial" w:cs="Arial"/>
                              </w:rPr>
                              <w:t xml:space="preserve">and perseverance </w:t>
                            </w:r>
                            <w:r w:rsidR="00340D27" w:rsidRPr="00567839">
                              <w:rPr>
                                <w:rFonts w:ascii="Arial" w:hAnsi="Arial" w:cs="Arial"/>
                              </w:rPr>
                              <w:t xml:space="preserve">– provides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on-going </w:t>
                            </w:r>
                            <w:r w:rsidR="00340D27" w:rsidRPr="00567839">
                              <w:rPr>
                                <w:rFonts w:ascii="Arial" w:hAnsi="Arial" w:cs="Arial"/>
                              </w:rPr>
                              <w:t xml:space="preserve">coaching </w:t>
                            </w:r>
                            <w:r w:rsidR="00567839" w:rsidRPr="00567839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specific </w:t>
                            </w:r>
                            <w:r w:rsidR="00567839" w:rsidRPr="00567839">
                              <w:rPr>
                                <w:rFonts w:ascii="Arial" w:hAnsi="Arial" w:cs="Arial"/>
                              </w:rPr>
                              <w:t xml:space="preserve">feedback </w:t>
                            </w:r>
                            <w:r w:rsidR="00340D27" w:rsidRPr="00567839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678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E9D395E" w14:textId="77777777" w:rsidR="004A53CB" w:rsidRPr="00AF5660" w:rsidRDefault="004A53CB" w:rsidP="004A53C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F5660">
                              <w:rPr>
                                <w:rFonts w:ascii="Kristen ITC" w:hAnsi="Kristen ITC"/>
                                <w:b/>
                              </w:rPr>
                              <w:t>“</w:t>
                            </w:r>
                            <w:r w:rsidR="00AF5660">
                              <w:rPr>
                                <w:rFonts w:ascii="Kristen ITC" w:hAnsi="Kristen ITC"/>
                                <w:b/>
                              </w:rPr>
                              <w:t xml:space="preserve">Grit is perseverance and passion for long-term goals.” </w:t>
                            </w:r>
                            <w:r w:rsidRPr="00AF5660">
                              <w:rPr>
                                <w:rFonts w:ascii="Kristen ITC" w:hAnsi="Kristen ITC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E89A9" id="Text Box 10" o:spid="_x0000_s1040" type="#_x0000_t202" style="position:absolute;margin-left:137.6pt;margin-top:9.8pt;width:447.9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" fillcolor="window" stroked="f" strokeweight=".5pt">
                <v:textbox>
                  <w:txbxContent>
                    <w:p w14:paraId="4E9B15B9" w14:textId="37662D6D" w:rsidR="004A53CB" w:rsidRPr="00567839" w:rsidRDefault="004A53CB" w:rsidP="004A5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9</w:t>
                      </w:r>
                      <w:r w:rsidR="00340D27" w:rsidRPr="00951BF0">
                        <w:rPr>
                          <w:b/>
                        </w:rPr>
                        <w:t xml:space="preserve">: </w:t>
                      </w:r>
                      <w:r w:rsidR="00567839" w:rsidRPr="00951BF0">
                        <w:rPr>
                          <w:b/>
                        </w:rPr>
                        <w:t xml:space="preserve"> </w:t>
                      </w:r>
                      <w:r w:rsidR="00567839" w:rsidRPr="00DC0F2E">
                        <w:rPr>
                          <w:rFonts w:ascii="Arial" w:hAnsi="Arial" w:cs="Arial"/>
                          <w:b/>
                          <w:color w:val="C00000"/>
                        </w:rPr>
                        <w:t>Get gritty</w:t>
                      </w:r>
                      <w:r w:rsidR="00567839" w:rsidRPr="00AF5660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="00567839" w:rsidRPr="00AF5660">
                        <w:rPr>
                          <w:rFonts w:ascii="Arial" w:hAnsi="Arial" w:cs="Arial"/>
                        </w:rPr>
                        <w:t xml:space="preserve">– create a </w:t>
                      </w:r>
                      <w:r w:rsidR="00F47975" w:rsidRPr="00AF5660">
                        <w:rPr>
                          <w:rFonts w:ascii="Arial" w:hAnsi="Arial" w:cs="Arial"/>
                        </w:rPr>
                        <w:t xml:space="preserve">culture that supports risk taking </w:t>
                      </w:r>
                      <w:r w:rsidR="009119E0">
                        <w:rPr>
                          <w:rFonts w:ascii="Arial" w:hAnsi="Arial" w:cs="Arial"/>
                        </w:rPr>
                        <w:t>–</w:t>
                      </w:r>
                      <w:r w:rsidR="00F47975" w:rsidRPr="00AF5660">
                        <w:rPr>
                          <w:rFonts w:ascii="Arial" w:hAnsi="Arial" w:cs="Arial"/>
                        </w:rPr>
                        <w:t xml:space="preserve">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understands unlikely to get </w:t>
                      </w:r>
                      <w:r w:rsidR="00340D27" w:rsidRPr="00AF5660">
                        <w:rPr>
                          <w:rFonts w:ascii="Arial" w:hAnsi="Arial" w:cs="Arial"/>
                        </w:rPr>
                        <w:t xml:space="preserve">right on the first attempt – </w:t>
                      </w:r>
                      <w:r w:rsidR="00FF7855">
                        <w:rPr>
                          <w:rFonts w:ascii="Arial" w:hAnsi="Arial" w:cs="Arial"/>
                        </w:rPr>
                        <w:t>views</w:t>
                      </w:r>
                      <w:r w:rsidR="00567839" w:rsidRPr="00AF5660">
                        <w:rPr>
                          <w:rFonts w:ascii="Arial" w:hAnsi="Arial" w:cs="Arial"/>
                        </w:rPr>
                        <w:t xml:space="preserve"> </w:t>
                      </w:r>
                      <w:r w:rsidR="00340D27" w:rsidRPr="00AF5660">
                        <w:rPr>
                          <w:rFonts w:ascii="Arial" w:hAnsi="Arial" w:cs="Arial"/>
                        </w:rPr>
                        <w:t>failure as a learning</w:t>
                      </w:r>
                      <w:r w:rsidR="00340D27" w:rsidRPr="00567839">
                        <w:rPr>
                          <w:rFonts w:ascii="Arial" w:hAnsi="Arial" w:cs="Arial"/>
                        </w:rPr>
                        <w:t xml:space="preserve">/growing experience – encourages reflection </w:t>
                      </w:r>
                      <w:r w:rsidR="00567839">
                        <w:rPr>
                          <w:rFonts w:ascii="Arial" w:hAnsi="Arial" w:cs="Arial"/>
                        </w:rPr>
                        <w:t xml:space="preserve">and perseverance </w:t>
                      </w:r>
                      <w:r w:rsidR="00340D27" w:rsidRPr="00567839">
                        <w:rPr>
                          <w:rFonts w:ascii="Arial" w:hAnsi="Arial" w:cs="Arial"/>
                        </w:rPr>
                        <w:t xml:space="preserve">– provides 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on-going </w:t>
                      </w:r>
                      <w:r w:rsidR="00340D27" w:rsidRPr="00567839">
                        <w:rPr>
                          <w:rFonts w:ascii="Arial" w:hAnsi="Arial" w:cs="Arial"/>
                        </w:rPr>
                        <w:t xml:space="preserve">coaching </w:t>
                      </w:r>
                      <w:r w:rsidR="00567839" w:rsidRPr="00567839">
                        <w:rPr>
                          <w:rFonts w:ascii="Arial" w:hAnsi="Arial" w:cs="Arial"/>
                        </w:rPr>
                        <w:t xml:space="preserve">and 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specific </w:t>
                      </w:r>
                      <w:r w:rsidR="00567839" w:rsidRPr="00567839">
                        <w:rPr>
                          <w:rFonts w:ascii="Arial" w:hAnsi="Arial" w:cs="Arial"/>
                        </w:rPr>
                        <w:t xml:space="preserve">feedback </w:t>
                      </w:r>
                      <w:r w:rsidR="00340D27" w:rsidRPr="00567839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678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E9D395E" w14:textId="77777777" w:rsidR="004A53CB" w:rsidRPr="00AF5660" w:rsidRDefault="004A53CB" w:rsidP="004A53CB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AF5660">
                        <w:rPr>
                          <w:rFonts w:ascii="Kristen ITC" w:hAnsi="Kristen ITC"/>
                          <w:b/>
                        </w:rPr>
                        <w:t>“</w:t>
                      </w:r>
                      <w:r w:rsidR="00AF5660">
                        <w:rPr>
                          <w:rFonts w:ascii="Kristen ITC" w:hAnsi="Kristen ITC"/>
                          <w:b/>
                        </w:rPr>
                        <w:t xml:space="preserve">Grit is perseverance and passion for long-term goals.” </w:t>
                      </w:r>
                      <w:r w:rsidRPr="00AF5660">
                        <w:rPr>
                          <w:rFonts w:ascii="Kristen ITC" w:hAnsi="Kristen ITC"/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D5EE5D" w14:textId="77777777" w:rsidR="004A53CB" w:rsidRDefault="004A53CB"/>
    <w:p w14:paraId="162650A3" w14:textId="77777777" w:rsidR="004A53CB" w:rsidRDefault="004A53CB"/>
    <w:p w14:paraId="56F03170" w14:textId="1F1FE14F" w:rsidR="004A53CB" w:rsidRDefault="004A53CB"/>
    <w:p w14:paraId="57A586AE" w14:textId="25134EF8" w:rsidR="004A53CB" w:rsidRDefault="009119E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CF3E3" wp14:editId="1FDE2B13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753225" cy="11430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2AA489" w14:textId="1D7E7E7D" w:rsidR="00C71ACC" w:rsidRPr="00567839" w:rsidRDefault="00C71ACC" w:rsidP="00C71A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 Hack # 10</w:t>
                            </w:r>
                            <w:r>
                              <w:t xml:space="preserve">:  </w:t>
                            </w:r>
                            <w:r w:rsidRPr="00DC0F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There is no silver bullet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Pr="00AF5660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remember there is no one solution that will solve all of your problems – most important determinant of student success is the teacher in the classroom – focus on improving their skills and providing support for innovation – more things and more programs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will not guarantee success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567839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  <w:p w14:paraId="6FF6DE3A" w14:textId="77777777" w:rsidR="00AF2E45" w:rsidRPr="004A53CB" w:rsidRDefault="00670E38" w:rsidP="00AF2E45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A53CB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="00DC0F2E">
                              <w:rPr>
                                <w:rFonts w:ascii="Kristen ITC" w:hAnsi="Kristen ITC"/>
                                <w:b/>
                              </w:rPr>
                              <w:t>“There are no quick solutions to hard problems.</w:t>
                            </w:r>
                            <w:r w:rsidR="00AF2E45" w:rsidRPr="004A53CB">
                              <w:rPr>
                                <w:rFonts w:ascii="Kristen ITC" w:hAnsi="Kristen ITC"/>
                                <w:b/>
                              </w:rPr>
                              <w:t xml:space="preserve">”     </w:t>
                            </w:r>
                          </w:p>
                          <w:p w14:paraId="6CB85BB1" w14:textId="77777777" w:rsidR="00AF2E45" w:rsidRDefault="00AF2E45" w:rsidP="004A5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CF3E3" id="Text Box 11" o:spid="_x0000_s1041" type="#_x0000_t202" style="position:absolute;margin-left:0;margin-top:12.6pt;width:531.75pt;height:90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" fillcolor="window" stroked="f" strokeweight=".5pt">
                <v:textbox>
                  <w:txbxContent>
                    <w:p w14:paraId="252AA489" w14:textId="1D7E7E7D" w:rsidR="00C71ACC" w:rsidRPr="00567839" w:rsidRDefault="00C71ACC" w:rsidP="00C71A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 Hack # 10</w:t>
                      </w:r>
                      <w:r>
                        <w:t xml:space="preserve">:  </w:t>
                      </w:r>
                      <w:r w:rsidRPr="00DC0F2E">
                        <w:rPr>
                          <w:rFonts w:ascii="Arial" w:hAnsi="Arial" w:cs="Arial"/>
                          <w:b/>
                          <w:color w:val="C00000"/>
                        </w:rPr>
                        <w:t>There is no silver bullet</w:t>
                      </w:r>
                      <w:r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Pr="00AF5660">
                        <w:rPr>
                          <w:rFonts w:ascii="Arial" w:hAnsi="Arial" w:cs="Arial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 xml:space="preserve">remember there is no one solution that will solve all of your problems – most important determinant of student success is the teacher in the classroom – focus on improving their skills and providing support for innovation – more things and more programs </w:t>
                      </w:r>
                      <w:r w:rsidR="009119E0">
                        <w:rPr>
                          <w:rFonts w:ascii="Arial" w:hAnsi="Arial" w:cs="Arial"/>
                        </w:rPr>
                        <w:t>will not guarantee success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567839">
                        <w:rPr>
                          <w:rFonts w:ascii="Arial" w:hAnsi="Arial" w:cs="Arial"/>
                        </w:rPr>
                        <w:t xml:space="preserve">       </w:t>
                      </w:r>
                    </w:p>
                    <w:p w14:paraId="6FF6DE3A" w14:textId="77777777" w:rsidR="00AF2E45" w:rsidRPr="004A53CB" w:rsidRDefault="00670E38" w:rsidP="00AF2E45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4A53CB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="00DC0F2E">
                        <w:rPr>
                          <w:rFonts w:ascii="Kristen ITC" w:hAnsi="Kristen ITC"/>
                          <w:b/>
                        </w:rPr>
                        <w:t>“There are no quick solutions to hard problems.</w:t>
                      </w:r>
                      <w:r w:rsidR="00AF2E45" w:rsidRPr="004A53CB">
                        <w:rPr>
                          <w:rFonts w:ascii="Kristen ITC" w:hAnsi="Kristen ITC"/>
                          <w:b/>
                        </w:rPr>
                        <w:t xml:space="preserve">”     </w:t>
                      </w:r>
                    </w:p>
                    <w:p w14:paraId="6CB85BB1" w14:textId="77777777" w:rsidR="00AF2E45" w:rsidRDefault="00AF2E45" w:rsidP="004A53CB"/>
                  </w:txbxContent>
                </v:textbox>
                <w10:wrap anchorx="margin"/>
              </v:shape>
            </w:pict>
          </mc:Fallback>
        </mc:AlternateContent>
      </w:r>
    </w:p>
    <w:p w14:paraId="042C97C2" w14:textId="77777777" w:rsidR="004A53CB" w:rsidRDefault="004A53CB"/>
    <w:p w14:paraId="3DC69916" w14:textId="77777777" w:rsidR="004A53CB" w:rsidRDefault="004A53CB"/>
    <w:p w14:paraId="06EBAFE5" w14:textId="77777777" w:rsidR="004A53CB" w:rsidRDefault="004A53CB"/>
    <w:p w14:paraId="1AC7A1EF" w14:textId="77777777" w:rsidR="004A53CB" w:rsidRDefault="00951BF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BC00B" wp14:editId="4B93314C">
                <wp:simplePos x="0" y="0"/>
                <wp:positionH relativeFrom="column">
                  <wp:posOffset>5228357</wp:posOffset>
                </wp:positionH>
                <wp:positionV relativeFrom="paragraph">
                  <wp:posOffset>235082</wp:posOffset>
                </wp:positionV>
                <wp:extent cx="914400" cy="1076325"/>
                <wp:effectExtent l="171450" t="266700" r="166370" b="276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4888"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36283" w14:textId="77777777" w:rsidR="00F17150" w:rsidRDefault="00F171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BAA4B" wp14:editId="18F0A78F">
                                  <wp:extent cx="1224915" cy="90487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udget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672" cy="909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8CBC00B" id="Text Box 25" o:spid="_x0000_s1042" type="#_x0000_t202" style="position:absolute;margin-left:411.7pt;margin-top:18.5pt;width:1in;height:84.75pt;rotation:-1731365fd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" fillcolor="white [3201]" stroked="f" strokeweight=".5pt">
                <v:textbox>
                  <w:txbxContent>
                    <w:p w14:paraId="33B36283" w14:textId="77777777" w:rsidR="00F17150" w:rsidRDefault="00F17150">
                      <w:r>
                        <w:rPr>
                          <w:noProof/>
                        </w:rPr>
                        <w:drawing>
                          <wp:inline distT="0" distB="0" distL="0" distR="0" wp14:anchorId="11EBAA4B" wp14:editId="18F0A78F">
                            <wp:extent cx="1224915" cy="90487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udget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672" cy="909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64650" wp14:editId="1734346C">
                <wp:simplePos x="0" y="0"/>
                <wp:positionH relativeFrom="column">
                  <wp:posOffset>-460552</wp:posOffset>
                </wp:positionH>
                <wp:positionV relativeFrom="paragraph">
                  <wp:posOffset>226991</wp:posOffset>
                </wp:positionV>
                <wp:extent cx="7029450" cy="67151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9E834" w14:textId="77777777" w:rsidR="00213C18" w:rsidRDefault="00670E38" w:rsidP="00213C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0E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Budget Friendly Professional Learning Ideas</w:t>
                            </w:r>
                          </w:p>
                          <w:p w14:paraId="4FCDCFA8" w14:textId="5E29005A" w:rsidR="00931D0E" w:rsidRDefault="00931D0E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1D0E">
                              <w:rPr>
                                <w:rFonts w:ascii="Arial" w:hAnsi="Arial" w:cs="Arial"/>
                                <w:b/>
                              </w:rPr>
                              <w:t>Repurpose what you already have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931D0E">
                              <w:rPr>
                                <w:rFonts w:ascii="Arial" w:hAnsi="Arial" w:cs="Arial"/>
                              </w:rPr>
                              <w:t xml:space="preserve">ompile and share articles from professional 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Pr="00931D0E">
                              <w:rPr>
                                <w:rFonts w:ascii="Arial" w:hAnsi="Arial" w:cs="Arial"/>
                              </w:rPr>
                              <w:t xml:space="preserve">publications, websites, blogs </w:t>
                            </w:r>
                            <w:proofErr w:type="spellStart"/>
                            <w:r w:rsidR="00FF7855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="00FF785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931D0E">
                              <w:rPr>
                                <w:rFonts w:ascii="Arial" w:hAnsi="Arial" w:cs="Arial"/>
                              </w:rPr>
                              <w:t xml:space="preserve"> with teachers and leaders in your building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/division -</w:t>
                            </w:r>
                            <w:r w:rsidRPr="00931D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-  c</w:t>
                            </w:r>
                            <w:r w:rsidRPr="00931D0E">
                              <w:rPr>
                                <w:rFonts w:ascii="Arial" w:hAnsi="Arial" w:cs="Arial"/>
                              </w:rPr>
                              <w:t>reate an “Ad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min Anthology” or 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Compendium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to provide</w:t>
                            </w:r>
                            <w:r w:rsidRPr="00931D0E">
                              <w:rPr>
                                <w:rFonts w:ascii="Arial" w:hAnsi="Arial" w:cs="Arial"/>
                              </w:rPr>
                              <w:t xml:space="preserve"> professional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brainfood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create 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</w:rPr>
                              <w:t>shared vision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/understanding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use for table top discussion groups</w:t>
                            </w:r>
                            <w:r w:rsidR="009119E0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way to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spark discussion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- also share with individual teachers once you know their interest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/need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25A445C9" w14:textId="01A1BF27" w:rsidR="00956F0A" w:rsidRDefault="00931D0E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1D0E">
                              <w:rPr>
                                <w:rFonts w:ascii="Arial" w:hAnsi="Arial" w:cs="Arial"/>
                                <w:b/>
                              </w:rPr>
                              <w:t>Involve teachers in planning professional learning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create PL steering committee</w:t>
                            </w:r>
                            <w:r w:rsidR="00956F0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6F0A">
                              <w:rPr>
                                <w:rFonts w:ascii="Arial" w:hAnsi="Arial" w:cs="Arial"/>
                              </w:rPr>
                              <w:t xml:space="preserve">(division 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building</w:t>
                            </w:r>
                            <w:r w:rsidR="00956F0A">
                              <w:rPr>
                                <w:rFonts w:ascii="Arial" w:hAnsi="Arial" w:cs="Arial"/>
                              </w:rPr>
                              <w:t>s) – share leadership and responsibility - make sure they get credit – can’t put a price on teachers advocating for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value of professional learning – better connected with what will “sell”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 – provide voice and choice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15FD1F" w14:textId="7C3B3DD8" w:rsidR="00F17150" w:rsidRDefault="00956F0A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6F0A">
                              <w:rPr>
                                <w:rFonts w:ascii="Arial" w:hAnsi="Arial" w:cs="Arial"/>
                                <w:b/>
                              </w:rPr>
                              <w:t>Capitalize on internal expertise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the experts are often among us, but often over looked or de-valued – find out what folks consider to be the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>ir expertise and what they may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wil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>ling to share with others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help folks realize they may have expertise/experience that could be valuable to others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use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>but don’t abuse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289C6495" w14:textId="38E75F24" w:rsidR="00F17150" w:rsidRDefault="00F17150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7150">
                              <w:rPr>
                                <w:rFonts w:ascii="Arial" w:hAnsi="Arial" w:cs="Arial"/>
                                <w:b/>
                              </w:rPr>
                              <w:t>Any time is professional learning 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continually reinforce professional learning in multiple venues, not just at times designated for professional learning – faculty meetings,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at the lunch table,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weekly bulletins, websites, personal notes, </w:t>
                            </w:r>
                            <w:r w:rsidR="00951BF0">
                              <w:rPr>
                                <w:rFonts w:ascii="Arial" w:hAnsi="Arial" w:cs="Arial"/>
                              </w:rPr>
                              <w:t>articl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>e sharing, committee meetings, school b</w:t>
                            </w:r>
                            <w:r w:rsidR="00951BF0">
                              <w:rPr>
                                <w:rFonts w:ascii="Arial" w:hAnsi="Arial" w:cs="Arial"/>
                              </w:rPr>
                              <w:t xml:space="preserve">oard presentations </w:t>
                            </w:r>
                          </w:p>
                          <w:p w14:paraId="12CB6533" w14:textId="33BD368A" w:rsidR="00931D0E" w:rsidRDefault="00951BF0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51BF0">
                              <w:rPr>
                                <w:rFonts w:ascii="Arial" w:hAnsi="Arial" w:cs="Arial"/>
                                <w:b/>
                              </w:rPr>
                              <w:t>TedTalks</w:t>
                            </w:r>
                            <w:proofErr w:type="spellEnd"/>
                            <w:r w:rsidRPr="00951BF0">
                              <w:rPr>
                                <w:rFonts w:ascii="Arial" w:hAnsi="Arial" w:cs="Arial"/>
                                <w:b/>
                              </w:rPr>
                              <w:t xml:space="preserve"> and YouTube</w:t>
                            </w:r>
                            <w:r w:rsidR="00FF7855">
                              <w:rPr>
                                <w:rFonts w:ascii="Arial" w:hAnsi="Arial" w:cs="Arial"/>
                              </w:rPr>
                              <w:t xml:space="preserve"> – 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an’t afford a top-tier presenter, they are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literally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 your fingertips – use 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much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as little as you need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 – flip PL</w:t>
                            </w:r>
                            <w:r w:rsidR="00DC0F2E">
                              <w:rPr>
                                <w:rFonts w:ascii="Arial" w:hAnsi="Arial" w:cs="Arial"/>
                              </w:rPr>
                              <w:t xml:space="preserve"> and have attendees view before they come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so </w:t>
                            </w:r>
                            <w:r w:rsidR="00DC0F2E">
                              <w:rPr>
                                <w:rFonts w:ascii="Arial" w:hAnsi="Arial" w:cs="Arial"/>
                              </w:rPr>
                              <w:t>more time for discussion – try blended learning – use as m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>otivational tools (Rita Pierson</w:t>
                            </w:r>
                            <w:r w:rsidR="00DC0F2E">
                              <w:rPr>
                                <w:rFonts w:ascii="Arial" w:hAnsi="Arial" w:cs="Arial"/>
                              </w:rPr>
                              <w:t xml:space="preserve"> goes a long way!) or thought provokers – how about a virtual keynote speaker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 xml:space="preserve"> (Sir Ken R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obinson 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 xml:space="preserve">is awesome!) </w:t>
                            </w:r>
                            <w:r w:rsidR="00DC0F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56F0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FF60A6E" w14:textId="73D03B52" w:rsidR="00F17150" w:rsidRDefault="00DC0F2E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0F2E">
                              <w:rPr>
                                <w:rFonts w:ascii="Arial" w:hAnsi="Arial" w:cs="Arial"/>
                                <w:b/>
                              </w:rPr>
                              <w:t>Use b</w:t>
                            </w:r>
                            <w:r w:rsidR="00F17150" w:rsidRPr="00DC0F2E">
                              <w:rPr>
                                <w:rFonts w:ascii="Arial" w:hAnsi="Arial" w:cs="Arial"/>
                                <w:b/>
                              </w:rPr>
                              <w:t>ook studies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>–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nvest in books that are topical and pertinent to your initiatives – everyone like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 xml:space="preserve">s to feel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current and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>knowledgeable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best practices – not everyone has to be reading the same book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>, 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rovide choice –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have teacher-leaders run </w:t>
                            </w:r>
                            <w:r>
                              <w:rPr>
                                <w:rFonts w:ascii="Arial" w:hAnsi="Arial" w:cs="Arial"/>
                              </w:rPr>
                              <w:t>book study groups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provide reading guides to help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focus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 main points  </w:t>
                            </w:r>
                          </w:p>
                          <w:p w14:paraId="3CFADA94" w14:textId="5580A742" w:rsidR="00F17150" w:rsidRDefault="00F17150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9F1">
                              <w:rPr>
                                <w:rFonts w:ascii="Arial" w:hAnsi="Arial" w:cs="Arial"/>
                                <w:b/>
                              </w:rPr>
                              <w:t>PLCS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C0F2E">
                              <w:rPr>
                                <w:rFonts w:ascii="Arial" w:hAnsi="Arial" w:cs="Arial"/>
                              </w:rPr>
                              <w:t xml:space="preserve">- expand the professional learning community model to focus on instructional knowledge and skills, not just analyzing student data </w:t>
                            </w:r>
                            <w:r w:rsidR="00EC49F1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DC0F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 xml:space="preserve">provide </w:t>
                            </w:r>
                            <w:r w:rsidR="00EC49F1">
                              <w:rPr>
                                <w:rFonts w:ascii="Arial" w:hAnsi="Arial" w:cs="Arial"/>
                              </w:rPr>
                              <w:t xml:space="preserve">choice in selecting topic – use PL survey to choose topic or topics for PLC study – provides collaboration, support and feedback opportunities – 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 xml:space="preserve">serves as catalyst </w:t>
                            </w:r>
                            <w:r w:rsidR="00EC49F1">
                              <w:rPr>
                                <w:rFonts w:ascii="Arial" w:hAnsi="Arial" w:cs="Arial"/>
                              </w:rPr>
                              <w:t xml:space="preserve">for change  </w:t>
                            </w:r>
                          </w:p>
                          <w:p w14:paraId="7EA03794" w14:textId="1FF8CB11" w:rsidR="00F17150" w:rsidRDefault="00EC49F1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9F1">
                              <w:rPr>
                                <w:rFonts w:ascii="Arial" w:hAnsi="Arial" w:cs="Arial"/>
                                <w:b/>
                              </w:rPr>
                              <w:t>Create expectation to see it happen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tie into both formal and informal observations –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expect to see happening – praise what you see and showcase – make part 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evaluation cycle – have teachers create mini portf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 xml:space="preserve">olios </w:t>
                            </w:r>
                            <w:r w:rsidR="0021643E">
                              <w:rPr>
                                <w:rFonts w:ascii="Arial" w:hAnsi="Arial" w:cs="Arial"/>
                              </w:rPr>
                              <w:t xml:space="preserve">to showcase </w:t>
                            </w:r>
                            <w:r w:rsidR="000C4CBF">
                              <w:rPr>
                                <w:rFonts w:ascii="Arial" w:hAnsi="Arial" w:cs="Arial"/>
                              </w:rPr>
                              <w:t>implementation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 goals – chance to show off and discuss – close feedback loop</w:t>
                            </w:r>
                            <w:r w:rsidR="00F171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3812478" w14:textId="77777777" w:rsidR="00F17150" w:rsidRDefault="00F17150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610B99" w14:textId="77777777" w:rsidR="00F17150" w:rsidRDefault="00F17150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06DE06" w14:textId="77777777" w:rsidR="00931D0E" w:rsidRDefault="00931D0E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806652" w14:textId="77777777" w:rsidR="00213C18" w:rsidRPr="00931D0E" w:rsidRDefault="00931D0E" w:rsidP="00931D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31D0E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213C18" w:rsidRPr="00931D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4E21EF9" w14:textId="77777777" w:rsidR="00670E38" w:rsidRPr="00670E38" w:rsidRDefault="00670E38" w:rsidP="00670E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64650" id="Text Box 23" o:spid="_x0000_s1043" type="#_x0000_t202" style="position:absolute;margin-left:-36.25pt;margin-top:17.85pt;width:553.5pt;height:52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" fillcolor="white [3201]" stroked="f" strokeweight=".5pt">
                <v:textbox>
                  <w:txbxContent>
                    <w:p w14:paraId="3079E834" w14:textId="77777777" w:rsidR="00213C18" w:rsidRDefault="00670E38" w:rsidP="00213C1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70E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Budget Friendly Professional Learning Ideas</w:t>
                      </w:r>
                    </w:p>
                    <w:p w14:paraId="4FCDCFA8" w14:textId="5E29005A" w:rsidR="00931D0E" w:rsidRDefault="00931D0E" w:rsidP="00931D0E">
                      <w:pPr>
                        <w:rPr>
                          <w:rFonts w:ascii="Arial" w:hAnsi="Arial" w:cs="Arial"/>
                        </w:rPr>
                      </w:pPr>
                      <w:r w:rsidRPr="00931D0E">
                        <w:rPr>
                          <w:rFonts w:ascii="Arial" w:hAnsi="Arial" w:cs="Arial"/>
                          <w:b/>
                        </w:rPr>
                        <w:t>Repurpose what you already have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="009119E0">
                        <w:rPr>
                          <w:rFonts w:ascii="Arial" w:hAnsi="Arial" w:cs="Arial"/>
                        </w:rPr>
                        <w:t>c</w:t>
                      </w:r>
                      <w:r w:rsidRPr="00931D0E">
                        <w:rPr>
                          <w:rFonts w:ascii="Arial" w:hAnsi="Arial" w:cs="Arial"/>
                        </w:rPr>
                        <w:t xml:space="preserve">ompile and share articles from professional 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Pr="00931D0E">
                        <w:rPr>
                          <w:rFonts w:ascii="Arial" w:hAnsi="Arial" w:cs="Arial"/>
                        </w:rPr>
                        <w:t xml:space="preserve">publications, websites, blogs </w:t>
                      </w:r>
                      <w:proofErr w:type="spellStart"/>
                      <w:r w:rsidR="00FF7855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="00FF7855">
                        <w:rPr>
                          <w:rFonts w:ascii="Arial" w:hAnsi="Arial" w:cs="Arial"/>
                        </w:rPr>
                        <w:t>…</w:t>
                      </w:r>
                      <w:r w:rsidRPr="00931D0E">
                        <w:rPr>
                          <w:rFonts w:ascii="Arial" w:hAnsi="Arial" w:cs="Arial"/>
                        </w:rPr>
                        <w:t xml:space="preserve"> with teachers and leaders in your building</w:t>
                      </w:r>
                      <w:r w:rsidR="00FF7855">
                        <w:rPr>
                          <w:rFonts w:ascii="Arial" w:hAnsi="Arial" w:cs="Arial"/>
                        </w:rPr>
                        <w:t>/division -</w:t>
                      </w:r>
                      <w:r w:rsidRPr="00931D0E">
                        <w:rPr>
                          <w:rFonts w:ascii="Arial" w:hAnsi="Arial" w:cs="Arial"/>
                        </w:rPr>
                        <w:t xml:space="preserve"> 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-  c</w:t>
                      </w:r>
                      <w:r w:rsidRPr="00931D0E">
                        <w:rPr>
                          <w:rFonts w:ascii="Arial" w:hAnsi="Arial" w:cs="Arial"/>
                        </w:rPr>
                        <w:t>reate an “Ad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min Anthology” or </w:t>
                      </w:r>
                      <w:r w:rsidR="009119E0">
                        <w:rPr>
                          <w:rFonts w:ascii="Arial" w:hAnsi="Arial" w:cs="Arial"/>
                        </w:rPr>
                        <w:t>“</w:t>
                      </w:r>
                      <w:r w:rsidR="00FF7855">
                        <w:rPr>
                          <w:rFonts w:ascii="Arial" w:hAnsi="Arial" w:cs="Arial"/>
                        </w:rPr>
                        <w:t>Compendium</w:t>
                      </w:r>
                      <w:r w:rsidR="009119E0">
                        <w:rPr>
                          <w:rFonts w:ascii="Arial" w:hAnsi="Arial" w:cs="Arial"/>
                        </w:rPr>
                        <w:t>”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to provide</w:t>
                      </w:r>
                      <w:r w:rsidRPr="00931D0E">
                        <w:rPr>
                          <w:rFonts w:ascii="Arial" w:hAnsi="Arial" w:cs="Arial"/>
                        </w:rPr>
                        <w:t xml:space="preserve"> professional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brainfood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create 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</w:rPr>
                        <w:t>shared vision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/understanding </w:t>
                      </w:r>
                      <w:r>
                        <w:rPr>
                          <w:rFonts w:ascii="Arial" w:hAnsi="Arial" w:cs="Arial"/>
                        </w:rPr>
                        <w:t>– use for table top discussion groups</w:t>
                      </w:r>
                      <w:r w:rsidR="009119E0">
                        <w:rPr>
                          <w:rFonts w:ascii="Arial" w:hAnsi="Arial" w:cs="Arial"/>
                        </w:rPr>
                        <w:t xml:space="preserve"> - 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way to 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spark discussion </w:t>
                      </w:r>
                      <w:r>
                        <w:rPr>
                          <w:rFonts w:ascii="Arial" w:hAnsi="Arial" w:cs="Arial"/>
                        </w:rPr>
                        <w:t>- also share with individual teachers once you know their interest</w:t>
                      </w:r>
                      <w:r w:rsidR="00FF7855">
                        <w:rPr>
                          <w:rFonts w:ascii="Arial" w:hAnsi="Arial" w:cs="Arial"/>
                        </w:rPr>
                        <w:t>/need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5A445C9" w14:textId="01A1BF27" w:rsidR="00956F0A" w:rsidRDefault="00931D0E" w:rsidP="00931D0E">
                      <w:pPr>
                        <w:rPr>
                          <w:rFonts w:ascii="Arial" w:hAnsi="Arial" w:cs="Arial"/>
                        </w:rPr>
                      </w:pPr>
                      <w:r w:rsidRPr="00931D0E">
                        <w:rPr>
                          <w:rFonts w:ascii="Arial" w:hAnsi="Arial" w:cs="Arial"/>
                          <w:b/>
                        </w:rPr>
                        <w:t>Involve teachers in planning professional learning</w:t>
                      </w:r>
                      <w:r>
                        <w:rPr>
                          <w:rFonts w:ascii="Arial" w:hAnsi="Arial" w:cs="Arial"/>
                        </w:rPr>
                        <w:t xml:space="preserve"> – create PL steering committee</w:t>
                      </w:r>
                      <w:r w:rsidR="00956F0A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56F0A">
                        <w:rPr>
                          <w:rFonts w:ascii="Arial" w:hAnsi="Arial" w:cs="Arial"/>
                        </w:rPr>
                        <w:t xml:space="preserve">(division &amp; </w:t>
                      </w:r>
                      <w:r>
                        <w:rPr>
                          <w:rFonts w:ascii="Arial" w:hAnsi="Arial" w:cs="Arial"/>
                        </w:rPr>
                        <w:t>building</w:t>
                      </w:r>
                      <w:r w:rsidR="00956F0A">
                        <w:rPr>
                          <w:rFonts w:ascii="Arial" w:hAnsi="Arial" w:cs="Arial"/>
                        </w:rPr>
                        <w:t>s) – share leadership and responsibility - make sure they get credit – can’t put a price on teachers advocating for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value of professional learning – better connected with what will “sell”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 – provide voice and choice 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15FD1F" w14:textId="7C3B3DD8" w:rsidR="00F17150" w:rsidRDefault="00956F0A" w:rsidP="00931D0E">
                      <w:pPr>
                        <w:rPr>
                          <w:rFonts w:ascii="Arial" w:hAnsi="Arial" w:cs="Arial"/>
                        </w:rPr>
                      </w:pPr>
                      <w:r w:rsidRPr="00956F0A">
                        <w:rPr>
                          <w:rFonts w:ascii="Arial" w:hAnsi="Arial" w:cs="Arial"/>
                          <w:b/>
                        </w:rPr>
                        <w:t>Capitalize on internal expertise</w:t>
                      </w:r>
                      <w:r>
                        <w:rPr>
                          <w:rFonts w:ascii="Arial" w:hAnsi="Arial" w:cs="Arial"/>
                        </w:rPr>
                        <w:t xml:space="preserve"> - the experts are often among us, but often over looked or de-valued – find out what folks consider to be the</w:t>
                      </w:r>
                      <w:r w:rsidR="0021643E">
                        <w:rPr>
                          <w:rFonts w:ascii="Arial" w:hAnsi="Arial" w:cs="Arial"/>
                        </w:rPr>
                        <w:t>ir expertise and what they may</w:t>
                      </w:r>
                      <w:r>
                        <w:rPr>
                          <w:rFonts w:ascii="Arial" w:hAnsi="Arial" w:cs="Arial"/>
                        </w:rPr>
                        <w:t xml:space="preserve"> be wil</w:t>
                      </w:r>
                      <w:r w:rsidR="0021643E">
                        <w:rPr>
                          <w:rFonts w:ascii="Arial" w:hAnsi="Arial" w:cs="Arial"/>
                        </w:rPr>
                        <w:t>ling to share with others –</w:t>
                      </w:r>
                      <w:r>
                        <w:rPr>
                          <w:rFonts w:ascii="Arial" w:hAnsi="Arial" w:cs="Arial"/>
                        </w:rPr>
                        <w:t xml:space="preserve"> help folks realize they may have expertise/experience that could be valuable to others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– </w:t>
                      </w:r>
                      <w:r w:rsidR="00FF7855">
                        <w:rPr>
                          <w:rFonts w:ascii="Arial" w:hAnsi="Arial" w:cs="Arial"/>
                        </w:rPr>
                        <w:t>use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, </w:t>
                      </w:r>
                      <w:r w:rsidR="00FF7855">
                        <w:rPr>
                          <w:rFonts w:ascii="Arial" w:hAnsi="Arial" w:cs="Arial"/>
                        </w:rPr>
                        <w:t>but don’t abuse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89C6495" w14:textId="38E75F24" w:rsidR="00F17150" w:rsidRDefault="00F17150" w:rsidP="00931D0E">
                      <w:pPr>
                        <w:rPr>
                          <w:rFonts w:ascii="Arial" w:hAnsi="Arial" w:cs="Arial"/>
                        </w:rPr>
                      </w:pPr>
                      <w:r w:rsidRPr="00F17150">
                        <w:rPr>
                          <w:rFonts w:ascii="Arial" w:hAnsi="Arial" w:cs="Arial"/>
                          <w:b/>
                        </w:rPr>
                        <w:t>Any time is professional learning time</w:t>
                      </w:r>
                      <w:r>
                        <w:rPr>
                          <w:rFonts w:ascii="Arial" w:hAnsi="Arial" w:cs="Arial"/>
                        </w:rPr>
                        <w:t xml:space="preserve"> - continually reinforce professional learning in multiple venues, not just at times designated for professional learning – faculty meetings, 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at the lunch table, </w:t>
                      </w:r>
                      <w:r>
                        <w:rPr>
                          <w:rFonts w:ascii="Arial" w:hAnsi="Arial" w:cs="Arial"/>
                        </w:rPr>
                        <w:t xml:space="preserve">weekly bulletins, websites, personal notes, </w:t>
                      </w:r>
                      <w:r w:rsidR="00951BF0">
                        <w:rPr>
                          <w:rFonts w:ascii="Arial" w:hAnsi="Arial" w:cs="Arial"/>
                        </w:rPr>
                        <w:t>articl</w:t>
                      </w:r>
                      <w:r w:rsidR="0021643E">
                        <w:rPr>
                          <w:rFonts w:ascii="Arial" w:hAnsi="Arial" w:cs="Arial"/>
                        </w:rPr>
                        <w:t>e sharing, committee meetings, school b</w:t>
                      </w:r>
                      <w:r w:rsidR="00951BF0">
                        <w:rPr>
                          <w:rFonts w:ascii="Arial" w:hAnsi="Arial" w:cs="Arial"/>
                        </w:rPr>
                        <w:t xml:space="preserve">oard presentations </w:t>
                      </w:r>
                    </w:p>
                    <w:p w14:paraId="12CB6533" w14:textId="33BD368A" w:rsidR="00931D0E" w:rsidRDefault="00951BF0" w:rsidP="00931D0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51BF0">
                        <w:rPr>
                          <w:rFonts w:ascii="Arial" w:hAnsi="Arial" w:cs="Arial"/>
                          <w:b/>
                        </w:rPr>
                        <w:t>TedTalks</w:t>
                      </w:r>
                      <w:proofErr w:type="spellEnd"/>
                      <w:r w:rsidRPr="00951BF0">
                        <w:rPr>
                          <w:rFonts w:ascii="Arial" w:hAnsi="Arial" w:cs="Arial"/>
                          <w:b/>
                        </w:rPr>
                        <w:t xml:space="preserve"> and YouTube</w:t>
                      </w:r>
                      <w:r w:rsidR="00FF7855">
                        <w:rPr>
                          <w:rFonts w:ascii="Arial" w:hAnsi="Arial" w:cs="Arial"/>
                        </w:rPr>
                        <w:t xml:space="preserve"> – c</w:t>
                      </w:r>
                      <w:r>
                        <w:rPr>
                          <w:rFonts w:ascii="Arial" w:hAnsi="Arial" w:cs="Arial"/>
                        </w:rPr>
                        <w:t xml:space="preserve">an’t afford a top-tier presenter, they are 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literally </w:t>
                      </w:r>
                      <w:r>
                        <w:rPr>
                          <w:rFonts w:ascii="Arial" w:hAnsi="Arial" w:cs="Arial"/>
                        </w:rPr>
                        <w:t xml:space="preserve">at your fingertips – use as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much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or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as little as you need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 – flip PL</w:t>
                      </w:r>
                      <w:r w:rsidR="00DC0F2E">
                        <w:rPr>
                          <w:rFonts w:ascii="Arial" w:hAnsi="Arial" w:cs="Arial"/>
                        </w:rPr>
                        <w:t xml:space="preserve"> and have attendees view before they come 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so </w:t>
                      </w:r>
                      <w:r w:rsidR="00DC0F2E">
                        <w:rPr>
                          <w:rFonts w:ascii="Arial" w:hAnsi="Arial" w:cs="Arial"/>
                        </w:rPr>
                        <w:t>more time for discussion – try blended learning – use as m</w:t>
                      </w:r>
                      <w:r w:rsidR="0021643E">
                        <w:rPr>
                          <w:rFonts w:ascii="Arial" w:hAnsi="Arial" w:cs="Arial"/>
                        </w:rPr>
                        <w:t>otivational tools (Rita Pierson</w:t>
                      </w:r>
                      <w:r w:rsidR="00DC0F2E">
                        <w:rPr>
                          <w:rFonts w:ascii="Arial" w:hAnsi="Arial" w:cs="Arial"/>
                        </w:rPr>
                        <w:t xml:space="preserve"> goes a long way!) or thought provokers – how about a virtual keynote speaker</w:t>
                      </w:r>
                      <w:r w:rsidR="000C4CBF">
                        <w:rPr>
                          <w:rFonts w:ascii="Arial" w:hAnsi="Arial" w:cs="Arial"/>
                        </w:rPr>
                        <w:t xml:space="preserve"> (Sir Ken R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obinson </w:t>
                      </w:r>
                      <w:r w:rsidR="000C4CBF">
                        <w:rPr>
                          <w:rFonts w:ascii="Arial" w:hAnsi="Arial" w:cs="Arial"/>
                        </w:rPr>
                        <w:t xml:space="preserve">is awesome!) </w:t>
                      </w:r>
                      <w:r w:rsidR="00DC0F2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956F0A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FF60A6E" w14:textId="73D03B52" w:rsidR="00F17150" w:rsidRDefault="00DC0F2E" w:rsidP="00931D0E">
                      <w:pPr>
                        <w:rPr>
                          <w:rFonts w:ascii="Arial" w:hAnsi="Arial" w:cs="Arial"/>
                        </w:rPr>
                      </w:pPr>
                      <w:r w:rsidRPr="00DC0F2E">
                        <w:rPr>
                          <w:rFonts w:ascii="Arial" w:hAnsi="Arial" w:cs="Arial"/>
                          <w:b/>
                        </w:rPr>
                        <w:t>Use b</w:t>
                      </w:r>
                      <w:r w:rsidR="00F17150" w:rsidRPr="00DC0F2E">
                        <w:rPr>
                          <w:rFonts w:ascii="Arial" w:hAnsi="Arial" w:cs="Arial"/>
                          <w:b/>
                        </w:rPr>
                        <w:t>ook studies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 </w:t>
                      </w:r>
                      <w:r w:rsidR="000C4CBF">
                        <w:rPr>
                          <w:rFonts w:ascii="Arial" w:hAnsi="Arial" w:cs="Arial"/>
                        </w:rPr>
                        <w:t>– i</w:t>
                      </w:r>
                      <w:r>
                        <w:rPr>
                          <w:rFonts w:ascii="Arial" w:hAnsi="Arial" w:cs="Arial"/>
                        </w:rPr>
                        <w:t>nvest in books that are topical and pertinent to your initiatives – everyone like</w:t>
                      </w:r>
                      <w:r w:rsidR="000C4CBF">
                        <w:rPr>
                          <w:rFonts w:ascii="Arial" w:hAnsi="Arial" w:cs="Arial"/>
                        </w:rPr>
                        <w:t xml:space="preserve">s to feel </w:t>
                      </w:r>
                      <w:r>
                        <w:rPr>
                          <w:rFonts w:ascii="Arial" w:hAnsi="Arial" w:cs="Arial"/>
                        </w:rPr>
                        <w:t xml:space="preserve">current and </w:t>
                      </w:r>
                      <w:r w:rsidR="0021643E">
                        <w:rPr>
                          <w:rFonts w:ascii="Arial" w:hAnsi="Arial" w:cs="Arial"/>
                        </w:rPr>
                        <w:t>knowledgeable</w:t>
                      </w:r>
                      <w:r>
                        <w:rPr>
                          <w:rFonts w:ascii="Arial" w:hAnsi="Arial" w:cs="Arial"/>
                        </w:rPr>
                        <w:t xml:space="preserve"> of best practices – not everyone has to be reading the same book</w:t>
                      </w:r>
                      <w:r w:rsidR="0021643E">
                        <w:rPr>
                          <w:rFonts w:ascii="Arial" w:hAnsi="Arial" w:cs="Arial"/>
                        </w:rPr>
                        <w:t>, p</w:t>
                      </w:r>
                      <w:r>
                        <w:rPr>
                          <w:rFonts w:ascii="Arial" w:hAnsi="Arial" w:cs="Arial"/>
                        </w:rPr>
                        <w:t xml:space="preserve">rovide choice – 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have teacher-leaders run </w:t>
                      </w:r>
                      <w:r>
                        <w:rPr>
                          <w:rFonts w:ascii="Arial" w:hAnsi="Arial" w:cs="Arial"/>
                        </w:rPr>
                        <w:t>book study groups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</w:rPr>
                        <w:t xml:space="preserve">provide reading guides to help 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focus </w:t>
                      </w:r>
                      <w:r>
                        <w:rPr>
                          <w:rFonts w:ascii="Arial" w:hAnsi="Arial" w:cs="Arial"/>
                        </w:rPr>
                        <w:t xml:space="preserve">on main points  </w:t>
                      </w:r>
                    </w:p>
                    <w:p w14:paraId="3CFADA94" w14:textId="5580A742" w:rsidR="00F17150" w:rsidRDefault="00F17150" w:rsidP="00931D0E">
                      <w:pPr>
                        <w:rPr>
                          <w:rFonts w:ascii="Arial" w:hAnsi="Arial" w:cs="Arial"/>
                        </w:rPr>
                      </w:pPr>
                      <w:r w:rsidRPr="00EC49F1">
                        <w:rPr>
                          <w:rFonts w:ascii="Arial" w:hAnsi="Arial" w:cs="Arial"/>
                          <w:b/>
                        </w:rPr>
                        <w:t>PLCS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C0F2E">
                        <w:rPr>
                          <w:rFonts w:ascii="Arial" w:hAnsi="Arial" w:cs="Arial"/>
                        </w:rPr>
                        <w:t xml:space="preserve">- expand the professional learning community model to focus on instructional knowledge and skills, not just analyzing student data </w:t>
                      </w:r>
                      <w:r w:rsidR="00EC49F1">
                        <w:rPr>
                          <w:rFonts w:ascii="Arial" w:hAnsi="Arial" w:cs="Arial"/>
                        </w:rPr>
                        <w:t>–</w:t>
                      </w:r>
                      <w:r w:rsidR="00DC0F2E">
                        <w:rPr>
                          <w:rFonts w:ascii="Arial" w:hAnsi="Arial" w:cs="Arial"/>
                        </w:rPr>
                        <w:t xml:space="preserve"> </w:t>
                      </w:r>
                      <w:r w:rsidR="000C4CBF">
                        <w:rPr>
                          <w:rFonts w:ascii="Arial" w:hAnsi="Arial" w:cs="Arial"/>
                        </w:rPr>
                        <w:t xml:space="preserve">provide </w:t>
                      </w:r>
                      <w:r w:rsidR="00EC49F1">
                        <w:rPr>
                          <w:rFonts w:ascii="Arial" w:hAnsi="Arial" w:cs="Arial"/>
                        </w:rPr>
                        <w:t xml:space="preserve">choice in selecting topic – use PL survey to choose topic or topics for PLC study – provides collaboration, support and feedback opportunities – </w:t>
                      </w:r>
                      <w:r w:rsidR="000C4CBF">
                        <w:rPr>
                          <w:rFonts w:ascii="Arial" w:hAnsi="Arial" w:cs="Arial"/>
                        </w:rPr>
                        <w:t xml:space="preserve">serves as catalyst </w:t>
                      </w:r>
                      <w:r w:rsidR="00EC49F1">
                        <w:rPr>
                          <w:rFonts w:ascii="Arial" w:hAnsi="Arial" w:cs="Arial"/>
                        </w:rPr>
                        <w:t xml:space="preserve">for change  </w:t>
                      </w:r>
                    </w:p>
                    <w:p w14:paraId="7EA03794" w14:textId="1FF8CB11" w:rsidR="00F17150" w:rsidRDefault="00EC49F1" w:rsidP="00931D0E">
                      <w:pPr>
                        <w:rPr>
                          <w:rFonts w:ascii="Arial" w:hAnsi="Arial" w:cs="Arial"/>
                        </w:rPr>
                      </w:pPr>
                      <w:r w:rsidRPr="00EC49F1">
                        <w:rPr>
                          <w:rFonts w:ascii="Arial" w:hAnsi="Arial" w:cs="Arial"/>
                          <w:b/>
                        </w:rPr>
                        <w:t>Create expectation to see it happen</w:t>
                      </w:r>
                      <w:r>
                        <w:rPr>
                          <w:rFonts w:ascii="Arial" w:hAnsi="Arial" w:cs="Arial"/>
                        </w:rPr>
                        <w:t xml:space="preserve"> – tie into both formal and informal observations –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expect to see happening – praise what you see and showcase – make part </w:t>
                      </w:r>
                      <w:r w:rsidR="000C4CBF">
                        <w:rPr>
                          <w:rFonts w:ascii="Arial" w:hAnsi="Arial" w:cs="Arial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</w:rPr>
                        <w:t>evaluation cycle – have teachers create mini portf</w:t>
                      </w:r>
                      <w:r w:rsidR="000C4CBF">
                        <w:rPr>
                          <w:rFonts w:ascii="Arial" w:hAnsi="Arial" w:cs="Arial"/>
                        </w:rPr>
                        <w:t xml:space="preserve">olios </w:t>
                      </w:r>
                      <w:r w:rsidR="0021643E">
                        <w:rPr>
                          <w:rFonts w:ascii="Arial" w:hAnsi="Arial" w:cs="Arial"/>
                        </w:rPr>
                        <w:t xml:space="preserve">to showcase </w:t>
                      </w:r>
                      <w:r w:rsidR="000C4CBF">
                        <w:rPr>
                          <w:rFonts w:ascii="Arial" w:hAnsi="Arial" w:cs="Arial"/>
                        </w:rPr>
                        <w:t>implementation of</w:t>
                      </w:r>
                      <w:r>
                        <w:rPr>
                          <w:rFonts w:ascii="Arial" w:hAnsi="Arial" w:cs="Arial"/>
                        </w:rPr>
                        <w:t xml:space="preserve"> PL goals – chance to show off and discuss – close feedback loop</w:t>
                      </w:r>
                      <w:r w:rsidR="00F171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3812478" w14:textId="77777777" w:rsidR="00F17150" w:rsidRDefault="00F17150" w:rsidP="00931D0E">
                      <w:pPr>
                        <w:rPr>
                          <w:rFonts w:ascii="Arial" w:hAnsi="Arial" w:cs="Arial"/>
                        </w:rPr>
                      </w:pPr>
                    </w:p>
                    <w:p w14:paraId="6C610B99" w14:textId="77777777" w:rsidR="00F17150" w:rsidRDefault="00F17150" w:rsidP="00931D0E">
                      <w:pPr>
                        <w:rPr>
                          <w:rFonts w:ascii="Arial" w:hAnsi="Arial" w:cs="Arial"/>
                        </w:rPr>
                      </w:pPr>
                    </w:p>
                    <w:p w14:paraId="6206DE06" w14:textId="77777777" w:rsidR="00931D0E" w:rsidRDefault="00931D0E" w:rsidP="00931D0E">
                      <w:pPr>
                        <w:rPr>
                          <w:rFonts w:ascii="Arial" w:hAnsi="Arial" w:cs="Arial"/>
                        </w:rPr>
                      </w:pPr>
                    </w:p>
                    <w:p w14:paraId="3C806652" w14:textId="77777777" w:rsidR="00213C18" w:rsidRPr="00931D0E" w:rsidRDefault="00931D0E" w:rsidP="00931D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31D0E">
                        <w:rPr>
                          <w:rFonts w:ascii="Arial" w:hAnsi="Arial" w:cs="Arial"/>
                        </w:rPr>
                        <w:t xml:space="preserve">    </w:t>
                      </w:r>
                      <w:r w:rsidR="00213C18" w:rsidRPr="00931D0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4E21EF9" w14:textId="77777777" w:rsidR="00670E38" w:rsidRPr="00670E38" w:rsidRDefault="00670E38" w:rsidP="00670E3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C1B12" w14:textId="77777777" w:rsidR="004A53CB" w:rsidRDefault="004A53CB"/>
    <w:sectPr w:rsidR="004A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1B1"/>
    <w:multiLevelType w:val="hybridMultilevel"/>
    <w:tmpl w:val="5FAA673E"/>
    <w:lvl w:ilvl="0" w:tplc="15D61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B"/>
    <w:rsid w:val="000C4CBF"/>
    <w:rsid w:val="00124651"/>
    <w:rsid w:val="001E67CE"/>
    <w:rsid w:val="001F0464"/>
    <w:rsid w:val="00213C18"/>
    <w:rsid w:val="0021643E"/>
    <w:rsid w:val="0026224B"/>
    <w:rsid w:val="002C07EE"/>
    <w:rsid w:val="0031722A"/>
    <w:rsid w:val="0032496D"/>
    <w:rsid w:val="00340D27"/>
    <w:rsid w:val="003770FC"/>
    <w:rsid w:val="003C3259"/>
    <w:rsid w:val="004A53CB"/>
    <w:rsid w:val="00557363"/>
    <w:rsid w:val="00567839"/>
    <w:rsid w:val="005709F2"/>
    <w:rsid w:val="0057334A"/>
    <w:rsid w:val="005D6D87"/>
    <w:rsid w:val="0063014E"/>
    <w:rsid w:val="00670E38"/>
    <w:rsid w:val="007C46AE"/>
    <w:rsid w:val="009046C6"/>
    <w:rsid w:val="009119E0"/>
    <w:rsid w:val="00931D0E"/>
    <w:rsid w:val="00951BF0"/>
    <w:rsid w:val="00956F0A"/>
    <w:rsid w:val="00AA00B1"/>
    <w:rsid w:val="00AF2E45"/>
    <w:rsid w:val="00AF5660"/>
    <w:rsid w:val="00BB0CF0"/>
    <w:rsid w:val="00C24E4D"/>
    <w:rsid w:val="00C42EE2"/>
    <w:rsid w:val="00C71ACC"/>
    <w:rsid w:val="00D119C1"/>
    <w:rsid w:val="00DC0F2E"/>
    <w:rsid w:val="00EB0B96"/>
    <w:rsid w:val="00EC49F1"/>
    <w:rsid w:val="00F17150"/>
    <w:rsid w:val="00F47975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B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3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3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jpeg"/><Relationship Id="rId17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Abel</dc:creator>
  <cp:lastModifiedBy>Liza</cp:lastModifiedBy>
  <cp:revision>2</cp:revision>
  <cp:lastPrinted>2016-07-14T16:37:00Z</cp:lastPrinted>
  <dcterms:created xsi:type="dcterms:W3CDTF">2017-05-06T12:09:00Z</dcterms:created>
  <dcterms:modified xsi:type="dcterms:W3CDTF">2017-05-06T12:09:00Z</dcterms:modified>
</cp:coreProperties>
</file>